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rFonts w:hint="eastAsia" w:ascii="方正小标宋简体" w:hAnsi="宋体" w:eastAsia="方正小标宋简体" w:cs="宋体"/>
          <w:bCs/>
          <w:sz w:val="44"/>
          <w:szCs w:val="44"/>
          <w:shd w:val="clear" w:color="auto" w:fill="FFFFFF"/>
          <w:lang w:val="en-US" w:eastAsia="zh-CN"/>
        </w:rPr>
      </w:pPr>
      <w:bookmarkStart w:id="0" w:name="_GoBack"/>
      <w:bookmarkEnd w:id="0"/>
      <w:r>
        <w:rPr>
          <w:rFonts w:hint="eastAsia" w:ascii="方正小标宋简体" w:hAnsi="宋体" w:eastAsia="方正小标宋简体" w:cs="宋体"/>
          <w:bCs/>
          <w:sz w:val="44"/>
          <w:szCs w:val="44"/>
          <w:shd w:val="clear" w:color="auto" w:fill="FFFFFF"/>
          <w:lang w:val="en-US" w:eastAsia="zh-CN"/>
        </w:rPr>
        <w:t>xx公司第x批问题APP整改情况报告</w:t>
      </w:r>
    </w:p>
    <w:p>
      <w:pPr>
        <w:widowControl w:val="0"/>
        <w:wordWrap/>
        <w:adjustRightInd/>
        <w:snapToGrid/>
        <w:spacing w:line="60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line="600" w:lineRule="exact"/>
        <w:ind w:right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一、介绍公司主营业务及运营情况</w:t>
      </w:r>
    </w:p>
    <w:p>
      <w:pPr>
        <w:widowControl w:val="0"/>
        <w:wordWrap/>
        <w:adjustRightInd/>
        <w:snapToGrid/>
        <w:spacing w:line="60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1"/>
        </w:numPr>
        <w:wordWrap/>
        <w:adjustRightInd/>
        <w:snapToGrid/>
        <w:spacing w:line="60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问题APP相关情况说明（包括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ab/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APP用途、整改结果）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600" w:lineRule="exact"/>
        <w:ind w:leftChars="200" w:right="0" w:right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wordWrap/>
        <w:adjustRightInd/>
        <w:snapToGrid/>
        <w:spacing w:line="600" w:lineRule="exact"/>
        <w:ind w:right="0" w:rightChars="0" w:firstLine="640" w:firstLineChars="200"/>
        <w:jc w:val="both"/>
        <w:textAlignment w:val="auto"/>
        <w:outlineLvl w:val="9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三、下一步的整改措施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600" w:lineRule="exact"/>
        <w:ind w:leftChars="200" w:right="0" w:rightChars="0"/>
        <w:jc w:val="both"/>
        <w:textAlignment w:val="auto"/>
        <w:outlineLvl w:val="9"/>
        <w:rPr>
          <w:rFonts w:hint="default" w:ascii="黑体" w:hAnsi="黑体" w:eastAsia="黑体" w:cs="黑体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wordWrap/>
        <w:adjustRightInd/>
        <w:snapToGrid/>
        <w:spacing w:line="600" w:lineRule="exact"/>
        <w:ind w:right="0" w:rightChars="0" w:firstLine="640" w:firstLineChars="200"/>
        <w:jc w:val="both"/>
        <w:textAlignment w:val="auto"/>
        <w:outlineLvl w:val="9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四、提供相关制度：隐私政策制度、用户信息保护制度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600" w:lineRule="exact"/>
        <w:ind w:leftChars="200" w:right="0" w:rightChars="0"/>
        <w:jc w:val="both"/>
        <w:textAlignment w:val="auto"/>
        <w:outlineLvl w:val="9"/>
        <w:rPr>
          <w:rFonts w:hint="default" w:ascii="黑体" w:hAnsi="黑体" w:eastAsia="黑体" w:cs="黑体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wordWrap/>
        <w:adjustRightInd/>
        <w:snapToGrid/>
        <w:spacing w:line="600" w:lineRule="exact"/>
        <w:ind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五、APP企业整改情况登记表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600" w:lineRule="exact"/>
        <w:ind w:leftChars="20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tbl>
      <w:tblPr>
        <w:tblStyle w:val="3"/>
        <w:tblW w:w="10215" w:type="dxa"/>
        <w:tblInd w:w="-46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1488"/>
        <w:gridCol w:w="1548"/>
        <w:gridCol w:w="1992"/>
        <w:gridCol w:w="2064"/>
        <w:gridCol w:w="121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021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APP</w:t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企业整改情况登记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公司名下所有APP是否已全量登记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整改APP版本是否更新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整改APP更新的版本号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整改后APP是否已经向应用商店提交审核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大概多久会上架应用商店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应用商店下载地址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</w:tbl>
    <w:p>
      <w:pPr>
        <w:widowControl w:val="0"/>
        <w:numPr>
          <w:ilvl w:val="0"/>
          <w:numId w:val="0"/>
        </w:numPr>
        <w:wordWrap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联系人：        联系方式：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600" w:lineRule="exact"/>
        <w:ind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                                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600" w:lineRule="exact"/>
        <w:ind w:right="0" w:rightChars="0" w:firstLine="6080" w:firstLineChars="19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X X X公司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60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                               年  月   日</w:t>
      </w:r>
    </w:p>
    <w:sectPr>
      <w:pgSz w:w="11906" w:h="16838"/>
      <w:pgMar w:top="1440" w:right="669" w:bottom="1440" w:left="1293" w:header="851" w:footer="992" w:gutter="0"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979A8FD"/>
    <w:multiLevelType w:val="singleLevel"/>
    <w:tmpl w:val="B979A8FD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394715"/>
    <w:rsid w:val="0B09522C"/>
    <w:rsid w:val="0E760E95"/>
    <w:rsid w:val="1DE04A78"/>
    <w:rsid w:val="1E891C19"/>
    <w:rsid w:val="31D807EA"/>
    <w:rsid w:val="377019FE"/>
    <w:rsid w:val="3D1457C5"/>
    <w:rsid w:val="43B0620F"/>
    <w:rsid w:val="44F97112"/>
    <w:rsid w:val="45E952E0"/>
    <w:rsid w:val="47C5560F"/>
    <w:rsid w:val="518B0D81"/>
    <w:rsid w:val="528E1DE4"/>
    <w:rsid w:val="54FD1F79"/>
    <w:rsid w:val="57887A5A"/>
    <w:rsid w:val="58A44122"/>
    <w:rsid w:val="675E2322"/>
    <w:rsid w:val="6A7908D4"/>
    <w:rsid w:val="741A2003"/>
    <w:rsid w:val="7939471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Office_11.1.0.11405_F1E327BC-269C-435d-A152-05C5408002CA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2021-03-25T00:50:00Z</dcterms:created>
  <dc:creator>枏歆馧</dc:creator>
  <cp:lastModifiedBy>快乐的小马驹</cp:lastModifiedBy>
  <dcterms:modified xsi:type="dcterms:W3CDTF">2022-04-17T05:31:59Z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2052-11.1.0.11405</vt:lpwstr>
  </property>
  <property fmtid="{D5CDD505-2E9C-101B-9397-08002B2CF9AE}" pid="3" name="ICV">
    <vt:lpwstr>CB7F0A4793CE483D85D7CC7362537285</vt:lpwstr>
  </property>
  <property fmtid="{D5CDD505-2E9C-101B-9397-08002B2CF9AE}" pid="4" name="KSOSaveFontToCloudKey">
    <vt:lpwstr>1181781825_btnclosed</vt:lpwstr>
  </property>
</Properties>
</file>