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D7" w:rsidRDefault="00C207D7" w:rsidP="00C207D7">
      <w:pPr>
        <w:rPr>
          <w:rFonts w:ascii="方正小标宋简体" w:eastAsia="方正小标宋简体"/>
          <w:noProof/>
        </w:rPr>
      </w:pPr>
    </w:p>
    <w:p w:rsidR="0063084B" w:rsidRPr="0063084B" w:rsidRDefault="0063084B" w:rsidP="0063084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63084B">
        <w:rPr>
          <w:rFonts w:ascii="华文仿宋" w:eastAsia="华文仿宋" w:hAnsi="华文仿宋"/>
          <w:b/>
          <w:sz w:val="32"/>
          <w:szCs w:val="32"/>
        </w:rPr>
        <w:t>附件</w:t>
      </w:r>
      <w:r w:rsidRPr="0063084B">
        <w:rPr>
          <w:rFonts w:ascii="华文仿宋" w:eastAsia="华文仿宋" w:hAnsi="华文仿宋" w:hint="eastAsia"/>
          <w:b/>
          <w:sz w:val="32"/>
          <w:szCs w:val="32"/>
        </w:rPr>
        <w:t>1：</w:t>
      </w:r>
    </w:p>
    <w:p w:rsidR="0063084B" w:rsidRDefault="0063084B" w:rsidP="0063084B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63084B">
        <w:rPr>
          <w:rFonts w:ascii="华文仿宋" w:eastAsia="华文仿宋" w:hAnsi="华文仿宋" w:hint="eastAsia"/>
          <w:b/>
          <w:sz w:val="32"/>
          <w:szCs w:val="32"/>
        </w:rPr>
        <w:t>反诈先锋评选报名表</w:t>
      </w: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1660"/>
        <w:gridCol w:w="1740"/>
        <w:gridCol w:w="1842"/>
        <w:gridCol w:w="1987"/>
        <w:gridCol w:w="2127"/>
      </w:tblGrid>
      <w:tr w:rsidR="0063084B" w:rsidTr="00302100">
        <w:trPr>
          <w:trHeight w:val="516"/>
          <w:jc w:val="center"/>
        </w:trPr>
        <w:tc>
          <w:tcPr>
            <w:tcW w:w="166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  <w:br w:type="page"/>
            </w: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企业名称</w:t>
            </w:r>
          </w:p>
        </w:tc>
        <w:tc>
          <w:tcPr>
            <w:tcW w:w="7696" w:type="dxa"/>
            <w:gridSpan w:val="4"/>
            <w:vAlign w:val="center"/>
          </w:tcPr>
          <w:p w:rsidR="0063084B" w:rsidRDefault="0063084B" w:rsidP="00F15235">
            <w:pPr>
              <w:pStyle w:val="HTML"/>
              <w:spacing w:line="360" w:lineRule="auto"/>
              <w:rPr>
                <w:b/>
              </w:rPr>
            </w:pPr>
          </w:p>
        </w:tc>
      </w:tr>
      <w:tr w:rsidR="0063084B" w:rsidTr="00302100">
        <w:trPr>
          <w:trHeight w:val="530"/>
          <w:jc w:val="center"/>
        </w:trPr>
        <w:tc>
          <w:tcPr>
            <w:tcW w:w="166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企业联系人</w:t>
            </w:r>
          </w:p>
        </w:tc>
        <w:tc>
          <w:tcPr>
            <w:tcW w:w="3582" w:type="dxa"/>
            <w:gridSpan w:val="2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</w:tr>
      <w:tr w:rsidR="0063084B" w:rsidTr="00302100">
        <w:trPr>
          <w:trHeight w:val="359"/>
          <w:jc w:val="center"/>
        </w:trPr>
        <w:tc>
          <w:tcPr>
            <w:tcW w:w="1660" w:type="dxa"/>
            <w:vMerge w:val="restart"/>
            <w:vAlign w:val="center"/>
          </w:tcPr>
          <w:p w:rsidR="0063084B" w:rsidRPr="002D6E06" w:rsidRDefault="00C75802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个人</w:t>
            </w:r>
            <w:r w:rsidR="0063084B"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照片</w:t>
            </w:r>
          </w:p>
        </w:tc>
        <w:tc>
          <w:tcPr>
            <w:tcW w:w="174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姓名</w:t>
            </w:r>
          </w:p>
        </w:tc>
        <w:tc>
          <w:tcPr>
            <w:tcW w:w="1842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性别</w:t>
            </w: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出生日期</w:t>
            </w:r>
          </w:p>
        </w:tc>
      </w:tr>
      <w:tr w:rsidR="0063084B" w:rsidTr="00302100">
        <w:trPr>
          <w:trHeight w:val="530"/>
          <w:jc w:val="center"/>
        </w:trPr>
        <w:tc>
          <w:tcPr>
            <w:tcW w:w="1660" w:type="dxa"/>
            <w:vMerge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</w:tr>
      <w:tr w:rsidR="0063084B" w:rsidTr="00302100">
        <w:trPr>
          <w:trHeight w:val="530"/>
          <w:jc w:val="center"/>
        </w:trPr>
        <w:tc>
          <w:tcPr>
            <w:tcW w:w="1660" w:type="dxa"/>
            <w:vMerge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毕业院校</w:t>
            </w:r>
          </w:p>
        </w:tc>
        <w:tc>
          <w:tcPr>
            <w:tcW w:w="1842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学历</w:t>
            </w: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参与工作时间</w:t>
            </w: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现任岗位</w:t>
            </w:r>
          </w:p>
        </w:tc>
      </w:tr>
      <w:tr w:rsidR="0063084B" w:rsidTr="00302100">
        <w:trPr>
          <w:trHeight w:val="530"/>
          <w:jc w:val="center"/>
        </w:trPr>
        <w:tc>
          <w:tcPr>
            <w:tcW w:w="1660" w:type="dxa"/>
            <w:vMerge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</w:tr>
      <w:tr w:rsidR="00302100" w:rsidTr="00302100">
        <w:trPr>
          <w:trHeight w:val="3278"/>
          <w:jc w:val="center"/>
        </w:trPr>
        <w:tc>
          <w:tcPr>
            <w:tcW w:w="1660" w:type="dxa"/>
            <w:vAlign w:val="center"/>
          </w:tcPr>
          <w:p w:rsidR="00302100" w:rsidRPr="00846C6E" w:rsidRDefault="00302100" w:rsidP="00302100">
            <w:pPr>
              <w:pStyle w:val="HTML"/>
              <w:spacing w:line="360" w:lineRule="auto"/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反诈先锋</w:t>
            </w:r>
            <w:r w:rsidRPr="002D6E06"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  <w:t>简介</w:t>
            </w:r>
          </w:p>
        </w:tc>
        <w:tc>
          <w:tcPr>
            <w:tcW w:w="7696" w:type="dxa"/>
            <w:gridSpan w:val="4"/>
            <w:vAlign w:val="center"/>
          </w:tcPr>
          <w:p w:rsidR="00302100" w:rsidRPr="00846C6E" w:rsidRDefault="00302100" w:rsidP="00F15235">
            <w:pPr>
              <w:pStyle w:val="HTML"/>
              <w:spacing w:line="360" w:lineRule="auto"/>
            </w:pPr>
            <w:r w:rsidRPr="002D6E06">
              <w:rPr>
                <w:rFonts w:ascii="仿宋_GB2312" w:eastAsia="仿宋_GB2312" w:hAnsiTheme="minorHAnsi" w:cstheme="minorBidi" w:hint="eastAsia"/>
                <w:color w:val="FF0000"/>
                <w:kern w:val="2"/>
                <w:sz w:val="21"/>
                <w:szCs w:val="22"/>
              </w:rPr>
              <w:t>（</w:t>
            </w:r>
            <w:r w:rsidRPr="002D6E06"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  <w:t>简介</w:t>
            </w:r>
            <w:r w:rsidRPr="002D6E06">
              <w:rPr>
                <w:rFonts w:ascii="仿宋_GB2312" w:eastAsia="仿宋_GB2312" w:hAnsiTheme="minorHAnsi" w:cstheme="minorBidi" w:hint="eastAsia"/>
                <w:color w:val="FF0000"/>
                <w:kern w:val="2"/>
                <w:sz w:val="21"/>
                <w:szCs w:val="22"/>
              </w:rPr>
              <w:t>：2</w:t>
            </w:r>
            <w:r w:rsidRPr="002D6E06"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  <w:t>00字左右</w:t>
            </w:r>
            <w:r w:rsidR="00C75802">
              <w:rPr>
                <w:rFonts w:ascii="仿宋_GB2312" w:eastAsia="仿宋_GB2312" w:hAnsiTheme="minorHAnsi" w:cstheme="minorBidi" w:hint="eastAsia"/>
                <w:color w:val="FF0000"/>
                <w:kern w:val="2"/>
                <w:sz w:val="21"/>
                <w:szCs w:val="22"/>
              </w:rPr>
              <w:t>，</w:t>
            </w:r>
            <w:r w:rsidR="00C75802"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  <w:t>本段文字将会作为个人简介材料</w:t>
            </w:r>
            <w:proofErr w:type="gramStart"/>
            <w:r w:rsidR="00C75802"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  <w:t>在微信投票</w:t>
            </w:r>
            <w:proofErr w:type="gramEnd"/>
            <w:r w:rsidR="00C75802"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  <w:t>中展示</w:t>
            </w:r>
            <w:r w:rsidRPr="002D6E06">
              <w:rPr>
                <w:rFonts w:ascii="仿宋_GB2312" w:eastAsia="仿宋_GB2312" w:hAnsiTheme="minorHAnsi" w:cstheme="minorBidi" w:hint="eastAsia"/>
                <w:color w:val="FF0000"/>
                <w:kern w:val="2"/>
                <w:sz w:val="21"/>
                <w:szCs w:val="22"/>
              </w:rPr>
              <w:t>）</w:t>
            </w:r>
          </w:p>
        </w:tc>
      </w:tr>
      <w:tr w:rsidR="00302100" w:rsidTr="00302100">
        <w:trPr>
          <w:trHeight w:val="532"/>
          <w:jc w:val="center"/>
        </w:trPr>
        <w:tc>
          <w:tcPr>
            <w:tcW w:w="1660" w:type="dxa"/>
            <w:vAlign w:val="center"/>
          </w:tcPr>
          <w:p w:rsidR="00302100" w:rsidRPr="002D6E06" w:rsidRDefault="00F2619C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Theme="minorHAnsi" w:cstheme="minorBidi" w:hint="eastAsia"/>
                <w:b/>
              </w:rPr>
              <w:t>申报</w:t>
            </w:r>
            <w:r>
              <w:rPr>
                <w:rFonts w:ascii="仿宋_GB2312" w:eastAsia="仿宋_GB2312" w:hAnsiTheme="minorHAnsi" w:cstheme="minorBidi"/>
                <w:b/>
              </w:rPr>
              <w:t>单位</w:t>
            </w:r>
            <w:r>
              <w:rPr>
                <w:rFonts w:ascii="仿宋_GB2312" w:eastAsia="仿宋_GB2312" w:hAnsiTheme="minorHAnsi" w:cstheme="minorBidi" w:hint="eastAsia"/>
                <w:b/>
              </w:rPr>
              <w:t>意见</w:t>
            </w:r>
          </w:p>
        </w:tc>
        <w:tc>
          <w:tcPr>
            <w:tcW w:w="7696" w:type="dxa"/>
            <w:gridSpan w:val="4"/>
            <w:vAlign w:val="center"/>
          </w:tcPr>
          <w:p w:rsidR="00302100" w:rsidRPr="002D6E06" w:rsidRDefault="00302100" w:rsidP="00273856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填报单位承诺：</w:t>
            </w:r>
          </w:p>
          <w:p w:rsidR="00302100" w:rsidRPr="002D6E06" w:rsidRDefault="00302100" w:rsidP="00273856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2D6E06" w:rsidRDefault="00302100" w:rsidP="00273856">
            <w:pPr>
              <w:widowControl/>
              <w:ind w:right="85" w:firstLineChars="200" w:firstLine="422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本单位同意该员工的报名申请，并承诺</w:t>
            </w:r>
            <w:r w:rsidRPr="002D6E06">
              <w:rPr>
                <w:rFonts w:ascii="仿宋_GB2312" w:eastAsia="仿宋_GB2312" w:hint="eastAsia"/>
                <w:b/>
              </w:rPr>
              <w:t>本申报书所有材料，均真实</w:t>
            </w:r>
            <w:r w:rsidR="005F2EBC">
              <w:rPr>
                <w:rFonts w:ascii="仿宋_GB2312" w:eastAsia="仿宋_GB2312" w:hint="eastAsia"/>
                <w:b/>
              </w:rPr>
              <w:t>、</w:t>
            </w:r>
            <w:r w:rsidRPr="002D6E06">
              <w:rPr>
                <w:rFonts w:ascii="仿宋_GB2312" w:eastAsia="仿宋_GB2312" w:hint="eastAsia"/>
                <w:b/>
              </w:rPr>
              <w:t>完整。</w:t>
            </w:r>
          </w:p>
          <w:p w:rsidR="00302100" w:rsidRDefault="00302100" w:rsidP="00273856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2D6E06" w:rsidRDefault="00302100" w:rsidP="00273856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2D6E06" w:rsidRDefault="00302100" w:rsidP="00273856">
            <w:pPr>
              <w:widowControl/>
              <w:ind w:right="928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 w:rsidRPr="002D6E06">
              <w:rPr>
                <w:rFonts w:ascii="仿宋_GB2312" w:eastAsia="仿宋_GB2312" w:hint="eastAsia"/>
                <w:b/>
              </w:rPr>
              <w:t>申报单位（章）</w:t>
            </w:r>
          </w:p>
          <w:p w:rsidR="00302100" w:rsidRDefault="00302100" w:rsidP="00273856">
            <w:pPr>
              <w:pStyle w:val="HTML"/>
              <w:spacing w:line="360" w:lineRule="auto"/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</w:pPr>
          </w:p>
          <w:p w:rsidR="00302100" w:rsidRPr="002D6E06" w:rsidRDefault="00302100" w:rsidP="00273856">
            <w:pPr>
              <w:pStyle w:val="HTML"/>
              <w:spacing w:line="360" w:lineRule="auto"/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</w:pPr>
          </w:p>
        </w:tc>
      </w:tr>
    </w:tbl>
    <w:p w:rsidR="0063084B" w:rsidRDefault="0063084B" w:rsidP="0063084B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63084B" w:rsidRDefault="0063084B" w:rsidP="005C3673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bookmarkStart w:id="0" w:name="_GoBack"/>
      <w:bookmarkEnd w:id="0"/>
    </w:p>
    <w:sectPr w:rsidR="0063084B" w:rsidSect="00225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E7" w:rsidRDefault="00BF1CE7" w:rsidP="00C207D7">
      <w:r>
        <w:separator/>
      </w:r>
    </w:p>
  </w:endnote>
  <w:endnote w:type="continuationSeparator" w:id="0">
    <w:p w:rsidR="00BF1CE7" w:rsidRDefault="00BF1CE7" w:rsidP="00C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E7" w:rsidRDefault="00BF1CE7" w:rsidP="00C207D7">
      <w:r>
        <w:separator/>
      </w:r>
    </w:p>
  </w:footnote>
  <w:footnote w:type="continuationSeparator" w:id="0">
    <w:p w:rsidR="00BF1CE7" w:rsidRDefault="00BF1CE7" w:rsidP="00C2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00"/>
    <w:rsid w:val="00005D9B"/>
    <w:rsid w:val="00037905"/>
    <w:rsid w:val="0020604B"/>
    <w:rsid w:val="00225AA5"/>
    <w:rsid w:val="00243C6D"/>
    <w:rsid w:val="002838C6"/>
    <w:rsid w:val="002D5450"/>
    <w:rsid w:val="00302100"/>
    <w:rsid w:val="003E7441"/>
    <w:rsid w:val="00413983"/>
    <w:rsid w:val="0048456D"/>
    <w:rsid w:val="0049096F"/>
    <w:rsid w:val="004D35B0"/>
    <w:rsid w:val="00524D1C"/>
    <w:rsid w:val="00560F83"/>
    <w:rsid w:val="00561CFF"/>
    <w:rsid w:val="005B6C98"/>
    <w:rsid w:val="005C061A"/>
    <w:rsid w:val="005C3673"/>
    <w:rsid w:val="005D0625"/>
    <w:rsid w:val="005F2EBC"/>
    <w:rsid w:val="0063084B"/>
    <w:rsid w:val="00657646"/>
    <w:rsid w:val="006652E6"/>
    <w:rsid w:val="006A2601"/>
    <w:rsid w:val="007151ED"/>
    <w:rsid w:val="00763B7B"/>
    <w:rsid w:val="007722F0"/>
    <w:rsid w:val="007C0A50"/>
    <w:rsid w:val="008357F1"/>
    <w:rsid w:val="0084378F"/>
    <w:rsid w:val="00880E93"/>
    <w:rsid w:val="008D4B64"/>
    <w:rsid w:val="008F230A"/>
    <w:rsid w:val="00957373"/>
    <w:rsid w:val="0096653B"/>
    <w:rsid w:val="00967367"/>
    <w:rsid w:val="009D708E"/>
    <w:rsid w:val="00A37D62"/>
    <w:rsid w:val="00A565EC"/>
    <w:rsid w:val="00A9596C"/>
    <w:rsid w:val="00AA5C70"/>
    <w:rsid w:val="00AB3593"/>
    <w:rsid w:val="00AF46F5"/>
    <w:rsid w:val="00B167AF"/>
    <w:rsid w:val="00B209A2"/>
    <w:rsid w:val="00B530F3"/>
    <w:rsid w:val="00BD109E"/>
    <w:rsid w:val="00BD6DC5"/>
    <w:rsid w:val="00BF1CE7"/>
    <w:rsid w:val="00C207D7"/>
    <w:rsid w:val="00C34E74"/>
    <w:rsid w:val="00C376C1"/>
    <w:rsid w:val="00C42313"/>
    <w:rsid w:val="00C75802"/>
    <w:rsid w:val="00CA72EA"/>
    <w:rsid w:val="00D152BA"/>
    <w:rsid w:val="00D243C5"/>
    <w:rsid w:val="00D42F31"/>
    <w:rsid w:val="00D50400"/>
    <w:rsid w:val="00DA32E2"/>
    <w:rsid w:val="00DB3346"/>
    <w:rsid w:val="00DB5A19"/>
    <w:rsid w:val="00DC499C"/>
    <w:rsid w:val="00E32EF7"/>
    <w:rsid w:val="00E674BE"/>
    <w:rsid w:val="00F2619C"/>
    <w:rsid w:val="00F51A73"/>
    <w:rsid w:val="00F83CBE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7D7"/>
    <w:rPr>
      <w:rFonts w:ascii="宋体" w:eastAsia="宋体" w:hAnsi="宋体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084B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3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5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7D7"/>
    <w:rPr>
      <w:rFonts w:ascii="宋体" w:eastAsia="宋体" w:hAnsi="宋体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084B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3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2019-12-11T07:00:00Z</cp:lastPrinted>
  <dcterms:created xsi:type="dcterms:W3CDTF">2019-12-11T08:44:00Z</dcterms:created>
  <dcterms:modified xsi:type="dcterms:W3CDTF">2019-12-11T08:44:00Z</dcterms:modified>
</cp:coreProperties>
</file>