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2B" w:rsidRPr="002B1B2B" w:rsidRDefault="002B1B2B" w:rsidP="002B1B2B">
      <w:pPr>
        <w:jc w:val="left"/>
        <w:rPr>
          <w:b/>
          <w:sz w:val="32"/>
          <w:szCs w:val="32"/>
        </w:rPr>
      </w:pPr>
      <w:bookmarkStart w:id="0" w:name="_GoBack"/>
      <w:bookmarkEnd w:id="0"/>
      <w:r w:rsidRPr="002B1B2B">
        <w:rPr>
          <w:rFonts w:ascii="黑体" w:eastAsia="黑体" w:hint="eastAsia"/>
          <w:b/>
          <w:sz w:val="32"/>
          <w:szCs w:val="32"/>
        </w:rPr>
        <w:t>附件1-1</w:t>
      </w:r>
    </w:p>
    <w:p w:rsidR="002B1B2B" w:rsidRPr="002B1B2B" w:rsidRDefault="002B1B2B" w:rsidP="002B1B2B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2B1B2B">
        <w:rPr>
          <w:rFonts w:hint="eastAsia"/>
          <w:b/>
          <w:sz w:val="32"/>
          <w:szCs w:val="32"/>
        </w:rPr>
        <w:t>浙江省互联网协会网络安全专家推荐表</w:t>
      </w:r>
    </w:p>
    <w:p w:rsidR="002B1B2B" w:rsidRPr="002B1B2B" w:rsidRDefault="002B1B2B" w:rsidP="002B1B2B">
      <w:pPr>
        <w:jc w:val="left"/>
        <w:rPr>
          <w:sz w:val="24"/>
          <w:szCs w:val="24"/>
        </w:rPr>
      </w:pPr>
      <w:r w:rsidRPr="002B1B2B">
        <w:rPr>
          <w:rFonts w:hint="eastAsia"/>
          <w:sz w:val="24"/>
          <w:szCs w:val="24"/>
        </w:rPr>
        <w:t>工作单位：                                   填报时间：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134"/>
        <w:gridCol w:w="992"/>
        <w:gridCol w:w="1276"/>
        <w:gridCol w:w="1276"/>
        <w:gridCol w:w="1230"/>
        <w:gridCol w:w="1984"/>
      </w:tblGrid>
      <w:tr w:rsidR="002B1B2B" w:rsidRPr="002B1B2B" w:rsidTr="00EB2371">
        <w:trPr>
          <w:trHeight w:val="5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贴照片处</w:t>
            </w:r>
          </w:p>
          <w:p w:rsidR="002B1B2B" w:rsidRPr="002B1B2B" w:rsidRDefault="002B1B2B" w:rsidP="002B1B2B">
            <w:pPr>
              <w:jc w:val="center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（1寸）</w:t>
            </w:r>
          </w:p>
        </w:tc>
      </w:tr>
      <w:tr w:rsidR="002B1B2B" w:rsidRPr="002B1B2B" w:rsidTr="00EB2371">
        <w:trPr>
          <w:trHeight w:val="554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籍   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62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55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学   制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56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学   历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学   位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42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472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从事互联网网络安全或相关工作年限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现任专业技术职称及评定（聘任）时间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1992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专业特长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left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（1）通信网络设备设施故障处理 □</w:t>
            </w:r>
          </w:p>
          <w:p w:rsidR="002B1B2B" w:rsidRPr="002B1B2B" w:rsidRDefault="002B1B2B" w:rsidP="002B1B2B">
            <w:pPr>
              <w:jc w:val="left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（2）计算机病毒事件、蠕虫事件、木马事件、僵尸网络事件处置 □</w:t>
            </w:r>
          </w:p>
          <w:p w:rsidR="002B1B2B" w:rsidRPr="002B1B2B" w:rsidRDefault="002B1B2B" w:rsidP="002B1B2B">
            <w:pPr>
              <w:jc w:val="left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（3）域名劫持事件、网络仿冒事件、网页篡改事件处置 □</w:t>
            </w:r>
          </w:p>
          <w:p w:rsidR="002B1B2B" w:rsidRPr="002B1B2B" w:rsidRDefault="002B1B2B" w:rsidP="002B1B2B">
            <w:pPr>
              <w:jc w:val="left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（4）</w:t>
            </w:r>
            <w:proofErr w:type="gramStart"/>
            <w:r w:rsidRPr="002B1B2B">
              <w:rPr>
                <w:rFonts w:hint="eastAsia"/>
                <w:sz w:val="24"/>
                <w:szCs w:val="24"/>
              </w:rPr>
              <w:t>网页挂马事件</w:t>
            </w:r>
            <w:proofErr w:type="gramEnd"/>
            <w:r w:rsidRPr="002B1B2B">
              <w:rPr>
                <w:rFonts w:hint="eastAsia"/>
                <w:sz w:val="24"/>
                <w:szCs w:val="24"/>
              </w:rPr>
              <w:t>、拒绝服务攻击事件处置 □</w:t>
            </w:r>
          </w:p>
          <w:p w:rsidR="002B1B2B" w:rsidRPr="002B1B2B" w:rsidRDefault="002B1B2B" w:rsidP="002B1B2B">
            <w:pPr>
              <w:rPr>
                <w:sz w:val="24"/>
                <w:szCs w:val="24"/>
                <w:u w:val="single"/>
              </w:rPr>
            </w:pPr>
            <w:r w:rsidRPr="002B1B2B">
              <w:rPr>
                <w:rFonts w:hint="eastAsia"/>
                <w:sz w:val="24"/>
                <w:szCs w:val="24"/>
              </w:rPr>
              <w:t>（5）在其他互联网新技术、新业务领域有突出技能的</w:t>
            </w:r>
            <w:r w:rsidRPr="002B1B2B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</w:p>
          <w:p w:rsidR="002B1B2B" w:rsidRPr="002B1B2B" w:rsidRDefault="002B1B2B" w:rsidP="002B1B2B">
            <w:pPr>
              <w:rPr>
                <w:sz w:val="24"/>
                <w:szCs w:val="24"/>
                <w:u w:val="single"/>
              </w:rPr>
            </w:pPr>
            <w:r w:rsidRPr="002B1B2B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2B1B2B" w:rsidRPr="002B1B2B" w:rsidTr="00EB2371">
        <w:trPr>
          <w:trHeight w:val="232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主要学习经历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3034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325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lastRenderedPageBreak/>
              <w:t>其他职业技术证书及工作成果获得情况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3278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279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单位审查意见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wordWrap w:val="0"/>
              <w:jc w:val="right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 xml:space="preserve">公司盖章：                         日期：                </w:t>
            </w:r>
          </w:p>
        </w:tc>
      </w:tr>
      <w:tr w:rsidR="002B1B2B" w:rsidRPr="002B1B2B" w:rsidTr="00EB2371">
        <w:trPr>
          <w:trHeight w:val="2804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协会审核意见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</w:tbl>
    <w:p w:rsidR="002B1B2B" w:rsidRPr="002B1B2B" w:rsidRDefault="002B1B2B" w:rsidP="002B1B2B">
      <w:pPr>
        <w:jc w:val="left"/>
        <w:rPr>
          <w:sz w:val="24"/>
          <w:szCs w:val="24"/>
        </w:rPr>
      </w:pPr>
    </w:p>
    <w:p w:rsidR="002B1B2B" w:rsidRPr="002B1B2B" w:rsidRDefault="002B1B2B" w:rsidP="002B1B2B">
      <w:pPr>
        <w:jc w:val="left"/>
        <w:rPr>
          <w:sz w:val="24"/>
          <w:szCs w:val="24"/>
        </w:rPr>
      </w:pPr>
      <w:r w:rsidRPr="002B1B2B">
        <w:rPr>
          <w:rFonts w:hint="eastAsia"/>
          <w:sz w:val="24"/>
          <w:szCs w:val="24"/>
        </w:rPr>
        <w:t>注：请同时提交毕业证书或学位证书、职称证书以及其他职业技术证书复印件。</w:t>
      </w:r>
    </w:p>
    <w:p w:rsidR="002B1B2B" w:rsidRPr="002B1B2B" w:rsidRDefault="002B1B2B" w:rsidP="002B1B2B">
      <w:pPr>
        <w:widowControl/>
        <w:jc w:val="left"/>
        <w:rPr>
          <w:sz w:val="24"/>
          <w:szCs w:val="24"/>
        </w:rPr>
      </w:pPr>
    </w:p>
    <w:p w:rsidR="002B1B2B" w:rsidRPr="002B1B2B" w:rsidRDefault="002B1B2B" w:rsidP="002B1B2B">
      <w:pPr>
        <w:widowControl/>
        <w:jc w:val="left"/>
        <w:rPr>
          <w:sz w:val="24"/>
          <w:szCs w:val="24"/>
        </w:rPr>
      </w:pPr>
    </w:p>
    <w:p w:rsidR="002B1B2B" w:rsidRPr="002B1B2B" w:rsidRDefault="002B1B2B" w:rsidP="002B1B2B">
      <w:pPr>
        <w:widowControl/>
        <w:jc w:val="left"/>
        <w:rPr>
          <w:sz w:val="24"/>
          <w:szCs w:val="24"/>
        </w:rPr>
      </w:pPr>
    </w:p>
    <w:p w:rsidR="002B1B2B" w:rsidRPr="002B1B2B" w:rsidRDefault="002B1B2B" w:rsidP="002B1B2B">
      <w:pPr>
        <w:jc w:val="left"/>
        <w:rPr>
          <w:b/>
          <w:sz w:val="32"/>
          <w:szCs w:val="32"/>
        </w:rPr>
      </w:pPr>
      <w:r w:rsidRPr="002B1B2B">
        <w:rPr>
          <w:rFonts w:ascii="黑体" w:eastAsia="黑体" w:hint="eastAsia"/>
          <w:b/>
          <w:sz w:val="32"/>
          <w:szCs w:val="32"/>
        </w:rPr>
        <w:lastRenderedPageBreak/>
        <w:t>附件1-2</w:t>
      </w:r>
    </w:p>
    <w:p w:rsidR="002B1B2B" w:rsidRPr="002B1B2B" w:rsidRDefault="002B1B2B" w:rsidP="002B1B2B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2B1B2B">
        <w:rPr>
          <w:rFonts w:hint="eastAsia"/>
          <w:b/>
          <w:sz w:val="32"/>
          <w:szCs w:val="32"/>
        </w:rPr>
        <w:t>浙江省互联网协会工业互联网专家推荐表</w:t>
      </w:r>
    </w:p>
    <w:p w:rsidR="002B1B2B" w:rsidRPr="002B1B2B" w:rsidRDefault="002B1B2B" w:rsidP="002B1B2B">
      <w:pPr>
        <w:jc w:val="left"/>
        <w:rPr>
          <w:sz w:val="24"/>
          <w:szCs w:val="24"/>
        </w:rPr>
      </w:pPr>
      <w:r w:rsidRPr="002B1B2B">
        <w:rPr>
          <w:rFonts w:hint="eastAsia"/>
          <w:sz w:val="24"/>
          <w:szCs w:val="24"/>
        </w:rPr>
        <w:t>工作单位：                                   填报时间：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134"/>
        <w:gridCol w:w="992"/>
        <w:gridCol w:w="1276"/>
        <w:gridCol w:w="1276"/>
        <w:gridCol w:w="1230"/>
        <w:gridCol w:w="1984"/>
      </w:tblGrid>
      <w:tr w:rsidR="002B1B2B" w:rsidRPr="002B1B2B" w:rsidTr="00EB2371">
        <w:trPr>
          <w:trHeight w:val="58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贴照片处</w:t>
            </w:r>
          </w:p>
          <w:p w:rsidR="002B1B2B" w:rsidRPr="002B1B2B" w:rsidRDefault="002B1B2B" w:rsidP="002B1B2B">
            <w:pPr>
              <w:jc w:val="center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（1寸）</w:t>
            </w:r>
          </w:p>
        </w:tc>
      </w:tr>
      <w:tr w:rsidR="002B1B2B" w:rsidRPr="002B1B2B" w:rsidTr="00EB2371">
        <w:trPr>
          <w:trHeight w:val="554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籍   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62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55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学   制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56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学   历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学   位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42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472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从事工业互联网或相关工作年限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现任专业技术职称及评定（聘任）时间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1992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专业特长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left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（1）智能制造和工业互联网相关知识、技术、管理水平和实践经验  □</w:t>
            </w:r>
          </w:p>
          <w:p w:rsidR="002B1B2B" w:rsidRPr="002B1B2B" w:rsidRDefault="002B1B2B" w:rsidP="002B1B2B">
            <w:pPr>
              <w:jc w:val="left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（2）有较高的专业学术水平，熟悉工业互联网领域国内外科研发展动态，在本领域具有一定的学术造诣和影响力。□</w:t>
            </w:r>
          </w:p>
          <w:p w:rsidR="002B1B2B" w:rsidRPr="002B1B2B" w:rsidRDefault="002B1B2B" w:rsidP="002B1B2B">
            <w:pPr>
              <w:jc w:val="left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（3）具备为企业工业互联网战略规划、信息化、生产的总体方案规划能力 □</w:t>
            </w:r>
          </w:p>
          <w:p w:rsidR="002B1B2B" w:rsidRPr="002B1B2B" w:rsidRDefault="002B1B2B" w:rsidP="002B1B2B">
            <w:pPr>
              <w:jc w:val="left"/>
              <w:rPr>
                <w:sz w:val="24"/>
                <w:szCs w:val="24"/>
                <w:u w:val="single"/>
              </w:rPr>
            </w:pPr>
            <w:r w:rsidRPr="002B1B2B">
              <w:rPr>
                <w:rFonts w:hint="eastAsia"/>
                <w:sz w:val="24"/>
                <w:szCs w:val="24"/>
              </w:rPr>
              <w:t>（4）在其他互联网新技术、新业务领域有突出技能的</w:t>
            </w:r>
            <w:r w:rsidRPr="002B1B2B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</w:p>
          <w:p w:rsidR="002B1B2B" w:rsidRPr="002B1B2B" w:rsidRDefault="002B1B2B" w:rsidP="002B1B2B">
            <w:pPr>
              <w:rPr>
                <w:sz w:val="24"/>
                <w:szCs w:val="24"/>
                <w:u w:val="single"/>
              </w:rPr>
            </w:pPr>
            <w:r w:rsidRPr="002B1B2B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2B1B2B" w:rsidRPr="002B1B2B" w:rsidTr="00EB2371">
        <w:trPr>
          <w:trHeight w:val="204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主要学习经历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3034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325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lastRenderedPageBreak/>
              <w:t>其他职业技术证书及工作成果获得情况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3278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  <w:tr w:rsidR="002B1B2B" w:rsidRPr="002B1B2B" w:rsidTr="00EB2371">
        <w:trPr>
          <w:trHeight w:val="3243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单位审查意见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  <w:p w:rsidR="002B1B2B" w:rsidRPr="002B1B2B" w:rsidRDefault="002B1B2B" w:rsidP="002B1B2B">
            <w:pPr>
              <w:wordWrap w:val="0"/>
              <w:jc w:val="right"/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 xml:space="preserve">公司盖章：                         日期：                </w:t>
            </w:r>
          </w:p>
        </w:tc>
      </w:tr>
      <w:tr w:rsidR="002B1B2B" w:rsidRPr="002B1B2B" w:rsidTr="00EB2371">
        <w:trPr>
          <w:trHeight w:val="2804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  <w:r w:rsidRPr="002B1B2B">
              <w:rPr>
                <w:rFonts w:hint="eastAsia"/>
                <w:sz w:val="24"/>
                <w:szCs w:val="24"/>
              </w:rPr>
              <w:t>协会审核意见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rPr>
                <w:sz w:val="24"/>
                <w:szCs w:val="24"/>
              </w:rPr>
            </w:pPr>
          </w:p>
        </w:tc>
      </w:tr>
    </w:tbl>
    <w:p w:rsidR="002B1B2B" w:rsidRPr="002B1B2B" w:rsidRDefault="002B1B2B" w:rsidP="002B1B2B">
      <w:pPr>
        <w:jc w:val="left"/>
        <w:rPr>
          <w:sz w:val="24"/>
          <w:szCs w:val="24"/>
        </w:rPr>
      </w:pPr>
    </w:p>
    <w:p w:rsidR="002B1B2B" w:rsidRPr="002B1B2B" w:rsidRDefault="002B1B2B" w:rsidP="002B1B2B">
      <w:pPr>
        <w:jc w:val="left"/>
        <w:rPr>
          <w:sz w:val="24"/>
          <w:szCs w:val="24"/>
        </w:rPr>
        <w:sectPr w:rsidR="002B1B2B" w:rsidRPr="002B1B2B">
          <w:footerReference w:type="even" r:id="rId8"/>
          <w:footerReference w:type="default" r:id="rId9"/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" w:linePitch="312"/>
        </w:sectPr>
      </w:pPr>
      <w:r w:rsidRPr="002B1B2B">
        <w:rPr>
          <w:rFonts w:hint="eastAsia"/>
          <w:sz w:val="24"/>
          <w:szCs w:val="24"/>
        </w:rPr>
        <w:t>注：请同时提交毕业证书或学位证书、职称证书以及其他职业技术证书复印件。</w:t>
      </w:r>
    </w:p>
    <w:p w:rsidR="002B1B2B" w:rsidRPr="002B1B2B" w:rsidRDefault="002B1B2B" w:rsidP="002B1B2B">
      <w:pPr>
        <w:jc w:val="left"/>
        <w:rPr>
          <w:rFonts w:ascii="黑体" w:eastAsia="黑体"/>
          <w:b/>
          <w:sz w:val="32"/>
          <w:szCs w:val="32"/>
        </w:rPr>
      </w:pPr>
      <w:r w:rsidRPr="002B1B2B">
        <w:rPr>
          <w:rFonts w:ascii="黑体" w:eastAsia="黑体" w:hint="eastAsia"/>
          <w:b/>
          <w:sz w:val="32"/>
          <w:szCs w:val="32"/>
        </w:rPr>
        <w:lastRenderedPageBreak/>
        <w:t>附件2</w:t>
      </w:r>
    </w:p>
    <w:p w:rsidR="002B1B2B" w:rsidRPr="002B1B2B" w:rsidRDefault="002B1B2B" w:rsidP="002B1B2B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2B1B2B">
        <w:rPr>
          <w:rFonts w:hint="eastAsia"/>
          <w:b/>
          <w:sz w:val="32"/>
          <w:szCs w:val="32"/>
        </w:rPr>
        <w:t>专家推荐汇总表</w:t>
      </w:r>
    </w:p>
    <w:p w:rsidR="002B1B2B" w:rsidRPr="002B1B2B" w:rsidRDefault="002B1B2B" w:rsidP="002B1B2B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2B1B2B">
        <w:rPr>
          <w:rFonts w:hint="eastAsia"/>
          <w:sz w:val="24"/>
          <w:szCs w:val="24"/>
        </w:rPr>
        <w:t>填表单位：                            填表人：               联系电话：                     填表时间：</w:t>
      </w:r>
    </w:p>
    <w:tbl>
      <w:tblPr>
        <w:tblW w:w="15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134"/>
        <w:gridCol w:w="851"/>
        <w:gridCol w:w="1120"/>
        <w:gridCol w:w="1134"/>
        <w:gridCol w:w="709"/>
        <w:gridCol w:w="1134"/>
        <w:gridCol w:w="1417"/>
        <w:gridCol w:w="2268"/>
        <w:gridCol w:w="1418"/>
        <w:gridCol w:w="1632"/>
        <w:gridCol w:w="1773"/>
      </w:tblGrid>
      <w:tr w:rsidR="002B1B2B" w:rsidRPr="002B1B2B" w:rsidTr="00EB2371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技术职称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部门职务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推荐专家类型（网络安全/工业互联网）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从事相关工作年限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专业特长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  <w:r w:rsidRPr="002B1B2B">
              <w:rPr>
                <w:rFonts w:hint="eastAsia"/>
                <w:szCs w:val="21"/>
              </w:rPr>
              <w:t>联系方式</w:t>
            </w:r>
          </w:p>
        </w:tc>
      </w:tr>
      <w:tr w:rsidR="002B1B2B" w:rsidRPr="002B1B2B" w:rsidTr="00EB2371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2B1B2B" w:rsidRPr="002B1B2B" w:rsidTr="00EB2371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2B1B2B" w:rsidRPr="002B1B2B" w:rsidTr="00EB2371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2B1B2B" w:rsidRPr="002B1B2B" w:rsidTr="00EB2371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2B1B2B" w:rsidRPr="002B1B2B" w:rsidTr="00EB2371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2B1B2B" w:rsidRPr="002B1B2B" w:rsidTr="00EB2371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2B1B2B" w:rsidRPr="002B1B2B" w:rsidTr="00EB2371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2B1B2B" w:rsidRPr="002B1B2B" w:rsidTr="00EB2371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2B" w:rsidRPr="002B1B2B" w:rsidRDefault="002B1B2B" w:rsidP="002B1B2B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</w:tbl>
    <w:p w:rsidR="00E652FC" w:rsidRPr="00E652FC" w:rsidRDefault="00E652FC" w:rsidP="002B1B2B">
      <w:pPr>
        <w:adjustRightInd w:val="0"/>
        <w:snapToGrid w:val="0"/>
        <w:ind w:leftChars="33" w:left="69"/>
        <w:rPr>
          <w:rFonts w:ascii="仿宋" w:eastAsia="仿宋" w:hAnsi="仿宋"/>
          <w:sz w:val="32"/>
          <w:szCs w:val="32"/>
        </w:rPr>
      </w:pPr>
    </w:p>
    <w:sectPr w:rsidR="00E652FC" w:rsidRPr="00E652FC" w:rsidSect="002B1B2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5B" w:rsidRDefault="00386F5B" w:rsidP="00FC70FF">
      <w:pPr>
        <w:ind w:firstLine="420"/>
      </w:pPr>
      <w:r>
        <w:separator/>
      </w:r>
    </w:p>
  </w:endnote>
  <w:endnote w:type="continuationSeparator" w:id="0">
    <w:p w:rsidR="00386F5B" w:rsidRDefault="00386F5B" w:rsidP="00FC70F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2B" w:rsidRDefault="002B1B2B">
    <w:pPr>
      <w:pStyle w:val="a4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035883">
      <w:rPr>
        <w:noProof/>
        <w:sz w:val="28"/>
        <w:szCs w:val="28"/>
        <w:lang w:val="zh-CN"/>
      </w:rPr>
      <w:t>-</w:t>
    </w:r>
    <w:r w:rsidRPr="00035883">
      <w:rPr>
        <w:noProof/>
        <w:sz w:val="28"/>
        <w:szCs w:val="28"/>
      </w:rPr>
      <w:t xml:space="preserve"> 8 -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2B" w:rsidRDefault="002B1B2B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3E7A24" w:rsidRPr="003E7A24">
      <w:rPr>
        <w:noProof/>
        <w:sz w:val="28"/>
        <w:szCs w:val="28"/>
        <w:lang w:val="zh-CN"/>
      </w:rPr>
      <w:t>-</w:t>
    </w:r>
    <w:r w:rsidR="003E7A24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5B" w:rsidRDefault="00386F5B" w:rsidP="00FC70FF">
      <w:pPr>
        <w:ind w:firstLine="420"/>
      </w:pPr>
      <w:r>
        <w:separator/>
      </w:r>
    </w:p>
  </w:footnote>
  <w:footnote w:type="continuationSeparator" w:id="0">
    <w:p w:rsidR="00386F5B" w:rsidRDefault="00386F5B" w:rsidP="00FC70FF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F3A"/>
    <w:multiLevelType w:val="hybridMultilevel"/>
    <w:tmpl w:val="9D0C847C"/>
    <w:lvl w:ilvl="0" w:tplc="2902A09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FF"/>
    <w:rsid w:val="0000097A"/>
    <w:rsid w:val="000056A6"/>
    <w:rsid w:val="00005954"/>
    <w:rsid w:val="00030338"/>
    <w:rsid w:val="00041D12"/>
    <w:rsid w:val="000553A1"/>
    <w:rsid w:val="00067D63"/>
    <w:rsid w:val="00080498"/>
    <w:rsid w:val="000A6B83"/>
    <w:rsid w:val="000C4375"/>
    <w:rsid w:val="000D0A09"/>
    <w:rsid w:val="000E46A9"/>
    <w:rsid w:val="001130DE"/>
    <w:rsid w:val="0012205F"/>
    <w:rsid w:val="00141A9A"/>
    <w:rsid w:val="00142782"/>
    <w:rsid w:val="001C1BE9"/>
    <w:rsid w:val="001C748F"/>
    <w:rsid w:val="001F3955"/>
    <w:rsid w:val="001F40A6"/>
    <w:rsid w:val="00201007"/>
    <w:rsid w:val="00207F11"/>
    <w:rsid w:val="00253790"/>
    <w:rsid w:val="002663B6"/>
    <w:rsid w:val="00276358"/>
    <w:rsid w:val="002B1B2B"/>
    <w:rsid w:val="002B2DB3"/>
    <w:rsid w:val="002D433F"/>
    <w:rsid w:val="002E1991"/>
    <w:rsid w:val="002F4F3F"/>
    <w:rsid w:val="0030011B"/>
    <w:rsid w:val="00306D75"/>
    <w:rsid w:val="00310A89"/>
    <w:rsid w:val="003116DA"/>
    <w:rsid w:val="003120F2"/>
    <w:rsid w:val="00316E0C"/>
    <w:rsid w:val="00320345"/>
    <w:rsid w:val="00344AD1"/>
    <w:rsid w:val="00345CB5"/>
    <w:rsid w:val="00351E10"/>
    <w:rsid w:val="00370F53"/>
    <w:rsid w:val="00380FDA"/>
    <w:rsid w:val="00386F5B"/>
    <w:rsid w:val="00397EC6"/>
    <w:rsid w:val="003B532D"/>
    <w:rsid w:val="003B6A8A"/>
    <w:rsid w:val="003C2D69"/>
    <w:rsid w:val="003E5B53"/>
    <w:rsid w:val="003E7A24"/>
    <w:rsid w:val="003E7DE3"/>
    <w:rsid w:val="003F4CD0"/>
    <w:rsid w:val="00421931"/>
    <w:rsid w:val="004231AA"/>
    <w:rsid w:val="004703A8"/>
    <w:rsid w:val="0049533C"/>
    <w:rsid w:val="004A4D96"/>
    <w:rsid w:val="004B0020"/>
    <w:rsid w:val="004B1D24"/>
    <w:rsid w:val="004C748E"/>
    <w:rsid w:val="004D5CCC"/>
    <w:rsid w:val="004D70D7"/>
    <w:rsid w:val="004E4413"/>
    <w:rsid w:val="0050408C"/>
    <w:rsid w:val="00505E48"/>
    <w:rsid w:val="00532849"/>
    <w:rsid w:val="00534AB4"/>
    <w:rsid w:val="00551386"/>
    <w:rsid w:val="00551B70"/>
    <w:rsid w:val="005548EA"/>
    <w:rsid w:val="005631EE"/>
    <w:rsid w:val="005857E9"/>
    <w:rsid w:val="005A3BD7"/>
    <w:rsid w:val="005A5507"/>
    <w:rsid w:val="005B54A8"/>
    <w:rsid w:val="005B75E9"/>
    <w:rsid w:val="005C0C5F"/>
    <w:rsid w:val="005C1048"/>
    <w:rsid w:val="005D71E1"/>
    <w:rsid w:val="005E123C"/>
    <w:rsid w:val="005F0825"/>
    <w:rsid w:val="005F6E14"/>
    <w:rsid w:val="00613831"/>
    <w:rsid w:val="00613F17"/>
    <w:rsid w:val="006610FF"/>
    <w:rsid w:val="00680C0B"/>
    <w:rsid w:val="0068650E"/>
    <w:rsid w:val="006A7356"/>
    <w:rsid w:val="006C07AD"/>
    <w:rsid w:val="006C13FB"/>
    <w:rsid w:val="006C2C5D"/>
    <w:rsid w:val="00723372"/>
    <w:rsid w:val="007302DA"/>
    <w:rsid w:val="00740C15"/>
    <w:rsid w:val="00775C3B"/>
    <w:rsid w:val="00780927"/>
    <w:rsid w:val="00794283"/>
    <w:rsid w:val="00794E7E"/>
    <w:rsid w:val="007A4673"/>
    <w:rsid w:val="007C20ED"/>
    <w:rsid w:val="007D2A3A"/>
    <w:rsid w:val="007D41BA"/>
    <w:rsid w:val="007E7F1A"/>
    <w:rsid w:val="007F6DFF"/>
    <w:rsid w:val="00800945"/>
    <w:rsid w:val="00811C7E"/>
    <w:rsid w:val="00833829"/>
    <w:rsid w:val="008522CD"/>
    <w:rsid w:val="0086756E"/>
    <w:rsid w:val="0087720F"/>
    <w:rsid w:val="00884B03"/>
    <w:rsid w:val="008A194D"/>
    <w:rsid w:val="008A7C74"/>
    <w:rsid w:val="008B075B"/>
    <w:rsid w:val="008C2272"/>
    <w:rsid w:val="008D6DAC"/>
    <w:rsid w:val="0090760F"/>
    <w:rsid w:val="009126C6"/>
    <w:rsid w:val="00924F22"/>
    <w:rsid w:val="009300C8"/>
    <w:rsid w:val="00964A12"/>
    <w:rsid w:val="009727DD"/>
    <w:rsid w:val="009A4AFE"/>
    <w:rsid w:val="009B5E4E"/>
    <w:rsid w:val="009B6159"/>
    <w:rsid w:val="009F1D32"/>
    <w:rsid w:val="00A02E28"/>
    <w:rsid w:val="00A0722B"/>
    <w:rsid w:val="00A3268E"/>
    <w:rsid w:val="00A43957"/>
    <w:rsid w:val="00A67C11"/>
    <w:rsid w:val="00A80111"/>
    <w:rsid w:val="00A84E85"/>
    <w:rsid w:val="00A97341"/>
    <w:rsid w:val="00AA609D"/>
    <w:rsid w:val="00AE079E"/>
    <w:rsid w:val="00AE2040"/>
    <w:rsid w:val="00B426DB"/>
    <w:rsid w:val="00B4503A"/>
    <w:rsid w:val="00B45ECF"/>
    <w:rsid w:val="00B5107F"/>
    <w:rsid w:val="00B65EBD"/>
    <w:rsid w:val="00B929AD"/>
    <w:rsid w:val="00B975AF"/>
    <w:rsid w:val="00BC1391"/>
    <w:rsid w:val="00BC568E"/>
    <w:rsid w:val="00BE741E"/>
    <w:rsid w:val="00C066B3"/>
    <w:rsid w:val="00C13BE9"/>
    <w:rsid w:val="00C161FD"/>
    <w:rsid w:val="00C278DF"/>
    <w:rsid w:val="00C70576"/>
    <w:rsid w:val="00C7542C"/>
    <w:rsid w:val="00CB1494"/>
    <w:rsid w:val="00CB45B1"/>
    <w:rsid w:val="00CB79A6"/>
    <w:rsid w:val="00CE1F70"/>
    <w:rsid w:val="00CE79E8"/>
    <w:rsid w:val="00D159F7"/>
    <w:rsid w:val="00D33542"/>
    <w:rsid w:val="00D87C47"/>
    <w:rsid w:val="00D91530"/>
    <w:rsid w:val="00D94245"/>
    <w:rsid w:val="00DA3CCC"/>
    <w:rsid w:val="00DA6607"/>
    <w:rsid w:val="00DD58EC"/>
    <w:rsid w:val="00DE0FBE"/>
    <w:rsid w:val="00DF2A14"/>
    <w:rsid w:val="00E00720"/>
    <w:rsid w:val="00E06E92"/>
    <w:rsid w:val="00E1439F"/>
    <w:rsid w:val="00E21E60"/>
    <w:rsid w:val="00E25F1F"/>
    <w:rsid w:val="00E652FC"/>
    <w:rsid w:val="00E906DE"/>
    <w:rsid w:val="00E90809"/>
    <w:rsid w:val="00EC7062"/>
    <w:rsid w:val="00ED11C1"/>
    <w:rsid w:val="00EF3163"/>
    <w:rsid w:val="00F01059"/>
    <w:rsid w:val="00F112C9"/>
    <w:rsid w:val="00F12905"/>
    <w:rsid w:val="00F32D66"/>
    <w:rsid w:val="00F7619B"/>
    <w:rsid w:val="00F92445"/>
    <w:rsid w:val="00F95495"/>
    <w:rsid w:val="00FB12CE"/>
    <w:rsid w:val="00FB6016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FF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0FF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0FF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B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B83"/>
    <w:rPr>
      <w:rFonts w:ascii="宋体" w:eastAsia="宋体" w:hAnsi="宋体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A6B8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51E10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351E1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51E10"/>
    <w:rPr>
      <w:rFonts w:ascii="宋体" w:eastAsia="宋体" w:hAnsi="宋体" w:cs="Times New Roman"/>
    </w:rPr>
  </w:style>
  <w:style w:type="table" w:styleId="a9">
    <w:name w:val="Table Grid"/>
    <w:basedOn w:val="a1"/>
    <w:uiPriority w:val="59"/>
    <w:rsid w:val="004D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9"/>
    <w:uiPriority w:val="59"/>
    <w:rsid w:val="001F3955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FF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0FF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0FF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B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B83"/>
    <w:rPr>
      <w:rFonts w:ascii="宋体" w:eastAsia="宋体" w:hAnsi="宋体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A6B8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51E10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351E1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51E10"/>
    <w:rPr>
      <w:rFonts w:ascii="宋体" w:eastAsia="宋体" w:hAnsi="宋体" w:cs="Times New Roman"/>
    </w:rPr>
  </w:style>
  <w:style w:type="table" w:styleId="a9">
    <w:name w:val="Table Grid"/>
    <w:basedOn w:val="a1"/>
    <w:uiPriority w:val="59"/>
    <w:rsid w:val="004D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9"/>
    <w:uiPriority w:val="59"/>
    <w:rsid w:val="001F3955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cp:lastPrinted>2019-08-14T01:08:00Z</cp:lastPrinted>
  <dcterms:created xsi:type="dcterms:W3CDTF">2019-08-14T06:39:00Z</dcterms:created>
  <dcterms:modified xsi:type="dcterms:W3CDTF">2019-08-14T06:39:00Z</dcterms:modified>
</cp:coreProperties>
</file>