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5F" w:rsidRDefault="0095125F" w:rsidP="0095125F">
      <w:pPr>
        <w:widowControl/>
        <w:spacing w:before="100" w:beforeAutospacing="1" w:after="100" w:afterAutospacing="1" w:line="360" w:lineRule="auto"/>
        <w:ind w:left="160" w:hangingChars="50" w:hanging="160"/>
        <w:rPr>
          <w:rFonts w:ascii="黑体" w:eastAsia="黑体" w:hAnsi="黑体"/>
          <w:sz w:val="32"/>
          <w:szCs w:val="32"/>
        </w:rPr>
      </w:pPr>
      <w:r w:rsidRPr="00316E0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 xml:space="preserve">2    </w:t>
      </w:r>
    </w:p>
    <w:p w:rsidR="0095125F" w:rsidRPr="001F3955" w:rsidRDefault="0095125F" w:rsidP="0095125F">
      <w:pPr>
        <w:spacing w:before="100" w:beforeAutospacing="1" w:afterLines="50" w:after="156" w:line="560" w:lineRule="exact"/>
        <w:ind w:left="108"/>
        <w:jc w:val="center"/>
        <w:rPr>
          <w:rFonts w:asciiTheme="majorEastAsia" w:eastAsiaTheme="majorEastAsia" w:hAnsiTheme="majorEastAsia" w:cstheme="minorBidi"/>
          <w:b/>
          <w:sz w:val="24"/>
          <w:szCs w:val="24"/>
        </w:rPr>
      </w:pPr>
      <w:r w:rsidRPr="001F3955">
        <w:rPr>
          <w:rFonts w:ascii="方正小标宋简体" w:eastAsia="方正小标宋简体" w:hint="eastAsia"/>
          <w:sz w:val="36"/>
          <w:szCs w:val="36"/>
        </w:rPr>
        <w:t>报 名 回 执</w:t>
      </w:r>
    </w:p>
    <w:tbl>
      <w:tblPr>
        <w:tblStyle w:val="1"/>
        <w:tblW w:w="9498" w:type="dxa"/>
        <w:tblLook w:val="04A0" w:firstRow="1" w:lastRow="0" w:firstColumn="1" w:lastColumn="0" w:noHBand="0" w:noVBand="1"/>
      </w:tblPr>
      <w:tblGrid>
        <w:gridCol w:w="817"/>
        <w:gridCol w:w="1736"/>
        <w:gridCol w:w="1842"/>
        <w:gridCol w:w="2127"/>
        <w:gridCol w:w="2976"/>
      </w:tblGrid>
      <w:tr w:rsidR="0095125F" w:rsidRPr="001F3955" w:rsidTr="00ED4A63">
        <w:tc>
          <w:tcPr>
            <w:tcW w:w="2553" w:type="dxa"/>
            <w:gridSpan w:val="2"/>
            <w:vAlign w:val="center"/>
          </w:tcPr>
          <w:p w:rsidR="0095125F" w:rsidRPr="00421931" w:rsidRDefault="0095125F" w:rsidP="00ED4A6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21931"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45" w:type="dxa"/>
            <w:gridSpan w:val="3"/>
          </w:tcPr>
          <w:p w:rsidR="0095125F" w:rsidRPr="00421931" w:rsidRDefault="0095125F" w:rsidP="00ED4A6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5125F" w:rsidRPr="001F3955" w:rsidTr="00ED4A63">
        <w:tc>
          <w:tcPr>
            <w:tcW w:w="817" w:type="dxa"/>
            <w:vAlign w:val="center"/>
          </w:tcPr>
          <w:p w:rsidR="0095125F" w:rsidRPr="00421931" w:rsidRDefault="0095125F" w:rsidP="00ED4A6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21931">
              <w:rPr>
                <w:rFonts w:ascii="仿宋" w:eastAsia="仿宋" w:hAnsi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36" w:type="dxa"/>
            <w:vAlign w:val="center"/>
          </w:tcPr>
          <w:p w:rsidR="0095125F" w:rsidRPr="00421931" w:rsidRDefault="0095125F" w:rsidP="00ED4A6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21931">
              <w:rPr>
                <w:rFonts w:ascii="仿宋" w:eastAsia="仿宋" w:hAnsi="仿宋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42" w:type="dxa"/>
            <w:vAlign w:val="center"/>
          </w:tcPr>
          <w:p w:rsidR="0095125F" w:rsidRPr="00421931" w:rsidRDefault="0095125F" w:rsidP="00ED4A6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21931">
              <w:rPr>
                <w:rFonts w:ascii="仿宋" w:eastAsia="仿宋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vAlign w:val="center"/>
          </w:tcPr>
          <w:p w:rsidR="0095125F" w:rsidRPr="00421931" w:rsidRDefault="0095125F" w:rsidP="00ED4A6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2193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职 </w:t>
            </w:r>
            <w:proofErr w:type="gramStart"/>
            <w:r w:rsidRPr="00421931">
              <w:rPr>
                <w:rFonts w:ascii="仿宋" w:eastAsia="仿宋" w:hAnsi="仿宋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976" w:type="dxa"/>
            <w:vAlign w:val="center"/>
          </w:tcPr>
          <w:p w:rsidR="0095125F" w:rsidRPr="00421931" w:rsidRDefault="0095125F" w:rsidP="00ED4A6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21931"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95125F" w:rsidRPr="001F3955" w:rsidTr="00ED4A63">
        <w:trPr>
          <w:trHeight w:val="753"/>
        </w:trPr>
        <w:tc>
          <w:tcPr>
            <w:tcW w:w="817" w:type="dxa"/>
            <w:vAlign w:val="center"/>
          </w:tcPr>
          <w:p w:rsidR="0095125F" w:rsidRPr="00421931" w:rsidRDefault="0095125F" w:rsidP="00ED4A6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95125F" w:rsidRPr="00421931" w:rsidRDefault="0095125F" w:rsidP="00ED4A6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125F" w:rsidRPr="00421931" w:rsidRDefault="0095125F" w:rsidP="00ED4A6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95125F" w:rsidRPr="00421931" w:rsidRDefault="0095125F" w:rsidP="00ED4A6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95125F" w:rsidRPr="00421931" w:rsidRDefault="0095125F" w:rsidP="00ED4A6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5125F" w:rsidRPr="001F3955" w:rsidTr="00ED4A63">
        <w:trPr>
          <w:trHeight w:val="720"/>
        </w:trPr>
        <w:tc>
          <w:tcPr>
            <w:tcW w:w="817" w:type="dxa"/>
            <w:vAlign w:val="center"/>
          </w:tcPr>
          <w:p w:rsidR="0095125F" w:rsidRPr="00421931" w:rsidRDefault="0095125F" w:rsidP="00ED4A6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95125F" w:rsidRPr="00421931" w:rsidRDefault="0095125F" w:rsidP="00ED4A6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125F" w:rsidRPr="00421931" w:rsidRDefault="0095125F" w:rsidP="00ED4A6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95125F" w:rsidRPr="00421931" w:rsidRDefault="0095125F" w:rsidP="00ED4A6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95125F" w:rsidRPr="00421931" w:rsidRDefault="0095125F" w:rsidP="00ED4A6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95125F" w:rsidRPr="001F3955" w:rsidTr="00ED4A63">
        <w:trPr>
          <w:trHeight w:val="688"/>
        </w:trPr>
        <w:tc>
          <w:tcPr>
            <w:tcW w:w="2553" w:type="dxa"/>
            <w:gridSpan w:val="2"/>
            <w:vAlign w:val="center"/>
          </w:tcPr>
          <w:p w:rsidR="0095125F" w:rsidRPr="00421931" w:rsidRDefault="0095125F" w:rsidP="00ED4A6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21931">
              <w:rPr>
                <w:rFonts w:ascii="仿宋" w:eastAsia="仿宋" w:hAnsi="仿宋" w:hint="eastAsia"/>
                <w:kern w:val="0"/>
                <w:sz w:val="28"/>
                <w:szCs w:val="28"/>
              </w:rPr>
              <w:t>报名联系人及联系方式</w:t>
            </w:r>
          </w:p>
        </w:tc>
        <w:tc>
          <w:tcPr>
            <w:tcW w:w="6945" w:type="dxa"/>
            <w:gridSpan w:val="3"/>
            <w:vAlign w:val="center"/>
          </w:tcPr>
          <w:p w:rsidR="0095125F" w:rsidRPr="00421931" w:rsidRDefault="0095125F" w:rsidP="00ED4A6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21931"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姓名：                   联系方式：</w:t>
            </w:r>
          </w:p>
        </w:tc>
      </w:tr>
    </w:tbl>
    <w:p w:rsidR="0095125F" w:rsidRPr="001F3955" w:rsidRDefault="0095125F" w:rsidP="0095125F">
      <w:pPr>
        <w:widowControl/>
        <w:spacing w:before="100" w:beforeAutospacing="1" w:after="100" w:afterAutospacing="1" w:line="360" w:lineRule="auto"/>
        <w:ind w:left="140" w:hangingChars="50" w:hanging="140"/>
        <w:rPr>
          <w:sz w:val="28"/>
          <w:szCs w:val="28"/>
        </w:rPr>
      </w:pPr>
    </w:p>
    <w:p w:rsidR="00142DCA" w:rsidRDefault="00142DCA">
      <w:bookmarkStart w:id="0" w:name="_GoBack"/>
      <w:bookmarkEnd w:id="0"/>
    </w:p>
    <w:sectPr w:rsidR="00142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76" w:rsidRDefault="00B94B76" w:rsidP="0095125F">
      <w:r>
        <w:separator/>
      </w:r>
    </w:p>
  </w:endnote>
  <w:endnote w:type="continuationSeparator" w:id="0">
    <w:p w:rsidR="00B94B76" w:rsidRDefault="00B94B76" w:rsidP="0095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76" w:rsidRDefault="00B94B76" w:rsidP="0095125F">
      <w:r>
        <w:separator/>
      </w:r>
    </w:p>
  </w:footnote>
  <w:footnote w:type="continuationSeparator" w:id="0">
    <w:p w:rsidR="00B94B76" w:rsidRDefault="00B94B76" w:rsidP="00951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12"/>
    <w:rsid w:val="00142DCA"/>
    <w:rsid w:val="0095125F"/>
    <w:rsid w:val="00AF0812"/>
    <w:rsid w:val="00B9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5F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2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2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25F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95125F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51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5F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2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2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25F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95125F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51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2019-05-22T01:04:00Z</dcterms:created>
  <dcterms:modified xsi:type="dcterms:W3CDTF">2019-05-22T01:04:00Z</dcterms:modified>
</cp:coreProperties>
</file>