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78A1" w14:textId="77777777" w:rsidR="00590D5C" w:rsidRDefault="00590D5C" w:rsidP="00590D5C">
      <w:pPr>
        <w:rPr>
          <w:rFonts w:ascii="黑体" w:eastAsia="黑体" w:hAnsi="宋体" w:cs="仿宋_GB2312"/>
          <w:bCs/>
          <w:sz w:val="32"/>
          <w:szCs w:val="32"/>
        </w:rPr>
      </w:pPr>
      <w:r>
        <w:rPr>
          <w:rFonts w:ascii="黑体" w:eastAsia="黑体" w:hAnsi="宋体" w:cs="仿宋_GB2312" w:hint="eastAsia"/>
          <w:bCs/>
          <w:sz w:val="32"/>
          <w:szCs w:val="32"/>
        </w:rPr>
        <w:t>附件1</w:t>
      </w:r>
    </w:p>
    <w:p w14:paraId="2679BF36" w14:textId="77777777" w:rsidR="00590D5C" w:rsidRDefault="00590D5C" w:rsidP="00590D5C">
      <w:pPr>
        <w:ind w:firstLineChars="200" w:firstLine="72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2018年网络安全技能竞赛报名表（个人竞赛）</w:t>
      </w:r>
    </w:p>
    <w:p w14:paraId="27A944DF" w14:textId="77777777" w:rsidR="00590D5C" w:rsidRDefault="00590D5C" w:rsidP="00590D5C">
      <w:pPr>
        <w:ind w:firstLineChars="200" w:firstLine="640"/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736"/>
        <w:gridCol w:w="1961"/>
        <w:gridCol w:w="1960"/>
        <w:gridCol w:w="573"/>
        <w:gridCol w:w="1382"/>
        <w:gridCol w:w="681"/>
        <w:gridCol w:w="1273"/>
        <w:gridCol w:w="535"/>
        <w:gridCol w:w="1255"/>
        <w:gridCol w:w="424"/>
        <w:gridCol w:w="418"/>
        <w:gridCol w:w="1288"/>
      </w:tblGrid>
      <w:tr w:rsidR="00590D5C" w14:paraId="3894B4C8" w14:textId="77777777" w:rsidTr="00590D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F914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企业类型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47B" w14:textId="799136DB" w:rsidR="00590D5C" w:rsidRDefault="00590D5C">
            <w:pPr>
              <w:snapToGrid w:val="0"/>
              <w:spacing w:beforeLines="50" w:before="156" w:afterLines="50" w:after="156"/>
              <w:ind w:leftChars="250" w:left="1050" w:hangingChars="250" w:hanging="525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036A6" wp14:editId="0CE64928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163195</wp:posOffset>
                      </wp:positionV>
                      <wp:extent cx="113665" cy="102870"/>
                      <wp:effectExtent l="0" t="0" r="19685" b="11430"/>
                      <wp:wrapNone/>
                      <wp:docPr id="60" name="矩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BC178" id="矩形 60" o:spid="_x0000_s1026" style="position:absolute;left:0;text-align:left;margin-left:189.3pt;margin-top:12.85pt;width:8.9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mn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D3E38" wp14:editId="23012B5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167005</wp:posOffset>
                      </wp:positionV>
                      <wp:extent cx="113665" cy="102870"/>
                      <wp:effectExtent l="0" t="0" r="19685" b="11430"/>
                      <wp:wrapNone/>
                      <wp:docPr id="59" name="矩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CA04" id="矩形 59" o:spid="_x0000_s1026" style="position:absolute;left:0;text-align:left;margin-left:4.2pt;margin-top:13.15pt;width:8.9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sz w:val="24"/>
              </w:rPr>
              <w:t>运营商以及互联网企业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 xml:space="preserve">  安全企业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1FB6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单位名称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878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7CB5B045" w14:textId="77777777" w:rsidTr="00590D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78C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单位地址</w:t>
            </w:r>
          </w:p>
        </w:tc>
        <w:tc>
          <w:tcPr>
            <w:tcW w:w="1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176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1A822152" w14:textId="77777777" w:rsidTr="00590D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030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住宿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BA5" w14:textId="09A4047A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8D03F" wp14:editId="68330DC4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154940</wp:posOffset>
                      </wp:positionV>
                      <wp:extent cx="113665" cy="102870"/>
                      <wp:effectExtent l="0" t="0" r="19685" b="1143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1215" id="矩形 58" o:spid="_x0000_s1026" style="position:absolute;left:0;text-align:left;margin-left:173.2pt;margin-top:12.2pt;width:8.9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9DBEC" wp14:editId="393162B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159385</wp:posOffset>
                      </wp:positionV>
                      <wp:extent cx="113665" cy="102870"/>
                      <wp:effectExtent l="0" t="0" r="19685" b="11430"/>
                      <wp:wrapNone/>
                      <wp:docPr id="57" name="矩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2F8A" id="矩形 57" o:spid="_x0000_s1026" style="position:absolute;left:0;text-align:left;margin-left:90.1pt;margin-top:12.55pt;width:8.9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4V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6E12C" wp14:editId="402418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154305</wp:posOffset>
                      </wp:positionV>
                      <wp:extent cx="113665" cy="102870"/>
                      <wp:effectExtent l="0" t="0" r="19685" b="11430"/>
                      <wp:wrapNone/>
                      <wp:docPr id="56" name="矩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D2D7" id="矩形 56" o:spid="_x0000_s1026" style="position:absolute;left:0;text-align:left;margin-left:4.2pt;margin-top:12.15pt;width:8.9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U7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300及以上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400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及以上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500及以上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C99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单位联络人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36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395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单位联络电话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F412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62859C10" w14:textId="77777777" w:rsidTr="00590D5C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04E8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一寸照片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0203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CBD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报名时间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BBB9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性别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29D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身份证号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2AC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民族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4ED1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出生日期</w:t>
            </w:r>
          </w:p>
        </w:tc>
      </w:tr>
      <w:tr w:rsidR="00590D5C" w14:paraId="60212D93" w14:textId="77777777" w:rsidTr="00590D5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00A2" w14:textId="77777777" w:rsidR="00590D5C" w:rsidRDefault="00590D5C">
            <w:pPr>
              <w:widowControl/>
              <w:jc w:val="left"/>
              <w:rPr>
                <w:rFonts w:ascii="仿宋_GB2312" w:eastAsia="仿宋_GB2312" w:hAnsi="微软雅黑"/>
                <w:noProof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322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F62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6A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25B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06A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6CD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2AFAFEC4" w14:textId="77777777" w:rsidTr="00590D5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37D7" w14:textId="77777777" w:rsidR="00590D5C" w:rsidRDefault="00590D5C">
            <w:pPr>
              <w:widowControl/>
              <w:jc w:val="left"/>
              <w:rPr>
                <w:rFonts w:ascii="仿宋_GB2312" w:eastAsia="仿宋_GB2312" w:hAnsi="微软雅黑"/>
                <w:noProof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256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学历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134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毕业时间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811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参加工作时间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B549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现任岗位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ABCE" w14:textId="77777777" w:rsidR="00590D5C" w:rsidRDefault="00590D5C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联系方式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C218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社保是否在浙江</w:t>
            </w:r>
          </w:p>
        </w:tc>
      </w:tr>
      <w:tr w:rsidR="00590D5C" w14:paraId="5C57534E" w14:textId="77777777" w:rsidTr="00590D5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7C31" w14:textId="77777777" w:rsidR="00590D5C" w:rsidRDefault="00590D5C">
            <w:pPr>
              <w:widowControl/>
              <w:jc w:val="left"/>
              <w:rPr>
                <w:rFonts w:ascii="仿宋_GB2312" w:eastAsia="仿宋_GB2312" w:hAnsi="微软雅黑"/>
                <w:noProof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5F95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3AB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71C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7BA8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B7BE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A73" w14:textId="1DD4D39D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D9392A" wp14:editId="719936B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0" t="0" r="19685" b="11430"/>
                      <wp:wrapNone/>
                      <wp:docPr id="55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9EBA" id="矩形 55" o:spid="_x0000_s1026" style="position:absolute;left:0;text-align:left;margin-left:49.75pt;margin-top:12.25pt;width:8.9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lJ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2D479" wp14:editId="01C081F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0" t="0" r="19685" b="11430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0746" id="矩形 54" o:spid="_x0000_s1026" style="position:absolute;left:0;text-align:left;margin-left:7.65pt;margin-top:12.65pt;width:8.9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Jn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是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否</w:t>
            </w:r>
          </w:p>
        </w:tc>
      </w:tr>
    </w:tbl>
    <w:p w14:paraId="1D23B5E6" w14:textId="77777777" w:rsidR="00590D5C" w:rsidRDefault="00590D5C" w:rsidP="00590D5C">
      <w:pPr>
        <w:jc w:val="left"/>
        <w:rPr>
          <w:rFonts w:hint="eastAsia"/>
        </w:rPr>
      </w:pPr>
      <w:r>
        <w:rPr>
          <w:rFonts w:hint="eastAsia"/>
        </w:rPr>
        <w:t>注：住宿标准：</w:t>
      </w:r>
      <w:r>
        <w:t>300/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天、</w:t>
      </w:r>
      <w:r>
        <w:t>400/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天、</w:t>
      </w:r>
      <w:r>
        <w:t>500/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天三种标准，房费需自理，如无住宿需求则不需填写</w:t>
      </w:r>
    </w:p>
    <w:p w14:paraId="7E05F4DE" w14:textId="77777777" w:rsidR="00590D5C" w:rsidRDefault="00590D5C" w:rsidP="00590D5C">
      <w:pPr>
        <w:ind w:firstLineChars="200" w:firstLine="64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 w:cs="仿宋_GB2312" w:hint="eastAsia"/>
          <w:bCs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2018年网络安全技能竞赛报名表（团体竞赛）</w:t>
      </w:r>
    </w:p>
    <w:p w14:paraId="458FF151" w14:textId="77777777" w:rsidR="00590D5C" w:rsidRDefault="00590D5C" w:rsidP="00590D5C">
      <w:pPr>
        <w:ind w:firstLineChars="200" w:firstLine="640"/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14:paraId="3E299641" w14:textId="77777777" w:rsidR="00590D5C" w:rsidRDefault="00590D5C" w:rsidP="00590D5C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团队1：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（填写团队名称，如电信一队、移动二队等）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77"/>
        <w:gridCol w:w="1156"/>
        <w:gridCol w:w="845"/>
        <w:gridCol w:w="3757"/>
        <w:gridCol w:w="979"/>
        <w:gridCol w:w="556"/>
        <w:gridCol w:w="1392"/>
        <w:gridCol w:w="417"/>
        <w:gridCol w:w="1447"/>
        <w:gridCol w:w="227"/>
        <w:gridCol w:w="1709"/>
      </w:tblGrid>
      <w:tr w:rsidR="00590D5C" w14:paraId="697CB6FC" w14:textId="77777777" w:rsidTr="00590D5C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FAE" w14:textId="77777777" w:rsidR="00590D5C" w:rsidRDefault="00590D5C">
            <w:pPr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企业类型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7EC5" w14:textId="6F8030E5" w:rsidR="00590D5C" w:rsidRDefault="00590D5C">
            <w:pPr>
              <w:snapToGrid w:val="0"/>
              <w:spacing w:beforeLines="50" w:before="156" w:afterLines="50" w:after="156"/>
              <w:ind w:leftChars="250" w:left="1050" w:hangingChars="250" w:hanging="525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E2C74" wp14:editId="7858534A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163195</wp:posOffset>
                      </wp:positionV>
                      <wp:extent cx="113665" cy="102870"/>
                      <wp:effectExtent l="0" t="0" r="19685" b="11430"/>
                      <wp:wrapNone/>
                      <wp:docPr id="53" name="矩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8410A" id="矩形 53" o:spid="_x0000_s1026" style="position:absolute;left:0;text-align:left;margin-left:189.3pt;margin-top:12.85pt;width:8.9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C39C8" wp14:editId="1547DD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167005</wp:posOffset>
                      </wp:positionV>
                      <wp:extent cx="113665" cy="102870"/>
                      <wp:effectExtent l="0" t="0" r="19685" b="11430"/>
                      <wp:wrapNone/>
                      <wp:docPr id="52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DB4A" id="矩形 52" o:spid="_x0000_s1026" style="position:absolute;left:0;text-align:left;margin-left:4.2pt;margin-top:13.15pt;width:8.9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sz w:val="24"/>
              </w:rPr>
              <w:t>运营商以及互联网企业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 xml:space="preserve">  安全企业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2F5F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单位名称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2742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72CF93AF" w14:textId="77777777" w:rsidTr="00590D5C"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E199" w14:textId="77777777" w:rsidR="00590D5C" w:rsidRDefault="00590D5C">
            <w:pPr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住宿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94AE" w14:textId="628C23D5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1166C0" wp14:editId="61645E8D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154940</wp:posOffset>
                      </wp:positionV>
                      <wp:extent cx="113665" cy="102870"/>
                      <wp:effectExtent l="0" t="0" r="19685" b="11430"/>
                      <wp:wrapNone/>
                      <wp:docPr id="51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0E1AC" id="矩形 51" o:spid="_x0000_s1026" style="position:absolute;left:0;text-align:left;margin-left:173.2pt;margin-top:12.2pt;width:8.9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FBD52" wp14:editId="203EF3A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159385</wp:posOffset>
                      </wp:positionV>
                      <wp:extent cx="113665" cy="102870"/>
                      <wp:effectExtent l="0" t="0" r="19685" b="11430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FE0FF" id="矩形 50" o:spid="_x0000_s1026" style="position:absolute;left:0;text-align:left;margin-left:90.1pt;margin-top:12.55pt;width:8.9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zf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2EF072" wp14:editId="52BC121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154305</wp:posOffset>
                      </wp:positionV>
                      <wp:extent cx="113665" cy="102870"/>
                      <wp:effectExtent l="0" t="0" r="19685" b="11430"/>
                      <wp:wrapNone/>
                      <wp:docPr id="49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564D" id="矩形 49" o:spid="_x0000_s1026" style="position:absolute;left:0;text-align:left;margin-left:4.2pt;margin-top:12.15pt;width:8.9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300及以上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400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及以上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500及以上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B8D8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单位联络人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3F1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2DB5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sz w:val="24"/>
              </w:rPr>
              <w:t>单位联络电话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DF1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</w:tr>
      <w:tr w:rsidR="00590D5C" w14:paraId="7A4DF37E" w14:textId="77777777" w:rsidTr="00590D5C">
        <w:trPr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9850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F2BA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638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445A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身份证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1E0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315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参加工作时间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CC20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现任岗位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A5E5" w14:textId="77777777" w:rsidR="00590D5C" w:rsidRDefault="00590D5C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社保是否在浙江</w:t>
            </w:r>
          </w:p>
        </w:tc>
      </w:tr>
      <w:tr w:rsidR="00590D5C" w14:paraId="20A9CC24" w14:textId="77777777" w:rsidTr="00590D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D8D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微软雅黑" w:hint="eastAsia"/>
                <w:noProof/>
                <w:color w:val="000000"/>
                <w:sz w:val="15"/>
                <w:szCs w:val="15"/>
              </w:rPr>
              <w:t>（正式成员）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89B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67F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4DB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A4E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C21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95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F1A" w14:textId="1224E85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CB1057" wp14:editId="44FF532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0" t="0" r="19685" b="11430"/>
                      <wp:wrapNone/>
                      <wp:docPr id="48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1F5C8" id="矩形 48" o:spid="_x0000_s1026" style="position:absolute;left:0;text-align:left;margin-left:49.75pt;margin-top:12.25pt;width:8.9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ECC05" wp14:editId="0778593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0" t="0" r="19685" b="1143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0D41B" id="矩形 47" o:spid="_x0000_s1026" style="position:absolute;left:0;text-align:left;margin-left:7.65pt;margin-top:12.65pt;width:8.9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I9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是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否</w:t>
            </w:r>
          </w:p>
        </w:tc>
      </w:tr>
      <w:tr w:rsidR="00590D5C" w14:paraId="7A60DB55" w14:textId="77777777" w:rsidTr="00590D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56CC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color w:val="000000"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color w:val="000000"/>
                <w:sz w:val="15"/>
                <w:szCs w:val="15"/>
              </w:rPr>
              <w:t>（正式成员）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A228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E66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F0A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04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4B5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90B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0E9" w14:textId="77F0840A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25C3BD" wp14:editId="30E5B8D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0" t="0" r="19685" b="11430"/>
                      <wp:wrapNone/>
                      <wp:docPr id="46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C16F4" id="矩形 46" o:spid="_x0000_s1026" style="position:absolute;left:0;text-align:left;margin-left:49.75pt;margin-top:12.25pt;width:8.9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kT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D32763" wp14:editId="178CC8E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0" t="0" r="19685" b="1143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BCCA" id="矩形 45" o:spid="_x0000_s1026" style="position:absolute;left:0;text-align:left;margin-left:7.65pt;margin-top:12.65pt;width:8.9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Vh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是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否</w:t>
            </w:r>
          </w:p>
        </w:tc>
      </w:tr>
      <w:tr w:rsidR="00590D5C" w14:paraId="4D5EEF4D" w14:textId="77777777" w:rsidTr="00590D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346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color w:val="000000"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color w:val="000000"/>
                <w:sz w:val="15"/>
                <w:szCs w:val="15"/>
              </w:rPr>
              <w:t>（正式成员）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6F6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D1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D3D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C5B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F09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F67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C1CF" w14:textId="2ADE4F1C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9AF961" wp14:editId="44E546E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0" t="0" r="19685" b="11430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4A18" id="矩形 44" o:spid="_x0000_s1026" style="position:absolute;left:0;text-align:left;margin-left:49.75pt;margin-top:12.25pt;width:8.9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5DADD2" wp14:editId="16E8E9A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0" t="0" r="19685" b="11430"/>
                      <wp:wrapNone/>
                      <wp:docPr id="43" name="矩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6BCE" id="矩形 43" o:spid="_x0000_s1026" style="position:absolute;left:0;text-align:left;margin-left:7.65pt;margin-top:12.65pt;width:8.9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是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否</w:t>
            </w:r>
          </w:p>
        </w:tc>
      </w:tr>
      <w:tr w:rsidR="00590D5C" w14:paraId="211D8CBE" w14:textId="77777777" w:rsidTr="00590D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34A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color w:val="000000"/>
                <w:sz w:val="24"/>
              </w:rPr>
            </w:pPr>
            <w:r>
              <w:rPr>
                <w:rFonts w:ascii="仿宋_GB2312" w:eastAsia="仿宋_GB2312" w:hAnsi="微软雅黑" w:hint="eastAsia"/>
                <w:noProof/>
                <w:color w:val="000000"/>
                <w:sz w:val="15"/>
                <w:szCs w:val="15"/>
              </w:rPr>
              <w:t>（替补成员）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150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554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423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342C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AF8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B4C" w14:textId="77777777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1D15" w14:textId="5FE76CB1" w:rsidR="00590D5C" w:rsidRDefault="00590D5C">
            <w:pPr>
              <w:snapToGrid w:val="0"/>
              <w:spacing w:beforeLines="50" w:before="156" w:afterLines="50" w:after="156"/>
              <w:rPr>
                <w:rFonts w:ascii="仿宋_GB2312" w:eastAsia="仿宋_GB2312" w:hAnsi="微软雅黑" w:hint="eastAsia"/>
                <w:noProof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E211E0" wp14:editId="021E4FC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155575</wp:posOffset>
                      </wp:positionV>
                      <wp:extent cx="113665" cy="102870"/>
                      <wp:effectExtent l="0" t="0" r="19685" b="1143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E80D" id="矩形 42" o:spid="_x0000_s1026" style="position:absolute;left:0;text-align:left;margin-left:49.75pt;margin-top:12.25pt;width:8.9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4AE3F" wp14:editId="548DA4C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160655</wp:posOffset>
                      </wp:positionV>
                      <wp:extent cx="113665" cy="102870"/>
                      <wp:effectExtent l="0" t="0" r="19685" b="11430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0B7E" id="矩形 41" o:spid="_x0000_s1026" style="position:absolute;left:0;text-align:left;margin-left:7.65pt;margin-top:12.65pt;width:8.9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是</w:t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noProof/>
                <w:sz w:val="24"/>
              </w:rPr>
              <w:tab/>
              <w:t>否</w:t>
            </w:r>
          </w:p>
        </w:tc>
      </w:tr>
    </w:tbl>
    <w:p w14:paraId="05AD0DE6" w14:textId="77777777" w:rsidR="00590D5C" w:rsidRDefault="00590D5C" w:rsidP="00590D5C"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住宿标准：</w:t>
      </w:r>
      <w:r>
        <w:t>300/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天、</w:t>
      </w:r>
      <w:r>
        <w:t>400/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天、</w:t>
      </w:r>
      <w:r>
        <w:t>500/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天三种标准，房费需自理，如无住宿需求则不需填写</w:t>
      </w:r>
    </w:p>
    <w:p w14:paraId="5AFADEDC" w14:textId="77777777" w:rsidR="00590D5C" w:rsidRDefault="00590D5C" w:rsidP="00590D5C">
      <w:r>
        <w:tab/>
        <w:t>2.</w:t>
      </w:r>
      <w:r>
        <w:rPr>
          <w:rFonts w:hint="eastAsia"/>
        </w:rPr>
        <w:t>填写参赛人员姓名时，替补成员请注明“替补”。</w:t>
      </w:r>
    </w:p>
    <w:p w14:paraId="3247315E" w14:textId="77777777" w:rsidR="003C089F" w:rsidRPr="00590D5C" w:rsidRDefault="003C089F">
      <w:bookmarkStart w:id="0" w:name="_GoBack"/>
      <w:bookmarkEnd w:id="0"/>
    </w:p>
    <w:sectPr w:rsidR="003C089F" w:rsidRPr="00590D5C" w:rsidSect="00590D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AA02" w14:textId="77777777" w:rsidR="00C03D93" w:rsidRDefault="00C03D93" w:rsidP="00590D5C">
      <w:r>
        <w:separator/>
      </w:r>
    </w:p>
  </w:endnote>
  <w:endnote w:type="continuationSeparator" w:id="0">
    <w:p w14:paraId="046AC095" w14:textId="77777777" w:rsidR="00C03D93" w:rsidRDefault="00C03D93" w:rsidP="005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F4B9" w14:textId="77777777" w:rsidR="00C03D93" w:rsidRDefault="00C03D93" w:rsidP="00590D5C">
      <w:r>
        <w:separator/>
      </w:r>
    </w:p>
  </w:footnote>
  <w:footnote w:type="continuationSeparator" w:id="0">
    <w:p w14:paraId="0B8DC7B4" w14:textId="77777777" w:rsidR="00C03D93" w:rsidRDefault="00C03D93" w:rsidP="0059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F"/>
    <w:rsid w:val="003C089F"/>
    <w:rsid w:val="00590D5C"/>
    <w:rsid w:val="00C0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2308D-52D1-49B0-A51D-8D3D65F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</dc:creator>
  <cp:keywords/>
  <dc:description/>
  <cp:lastModifiedBy>Shi Wei</cp:lastModifiedBy>
  <cp:revision>2</cp:revision>
  <dcterms:created xsi:type="dcterms:W3CDTF">2018-05-22T06:39:00Z</dcterms:created>
  <dcterms:modified xsi:type="dcterms:W3CDTF">2018-05-22T06:40:00Z</dcterms:modified>
</cp:coreProperties>
</file>