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58" w:rsidRDefault="00B15158">
      <w:pPr>
        <w:spacing w:line="540" w:lineRule="exact"/>
        <w:rPr>
          <w:rFonts w:ascii="Times New Roman" w:eastAsia="仿宋_GB2312" w:hAnsi="Times New Roman"/>
          <w:b/>
          <w:bCs/>
          <w:sz w:val="32"/>
          <w:szCs w:val="32"/>
        </w:rPr>
      </w:pPr>
      <w:bookmarkStart w:id="0" w:name="_GoBack"/>
      <w:bookmarkEnd w:id="0"/>
    </w:p>
    <w:p w:rsidR="00B15158" w:rsidRDefault="00875CAA">
      <w:pPr>
        <w:spacing w:line="54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三方机构报价单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94"/>
        <w:gridCol w:w="2542"/>
        <w:gridCol w:w="2350"/>
        <w:gridCol w:w="2536"/>
      </w:tblGrid>
      <w:tr w:rsidR="00B15158">
        <w:trPr>
          <w:trHeight w:val="73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58" w:rsidRDefault="00875CAA">
            <w:pPr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序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号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58" w:rsidRDefault="00875CAA">
            <w:pPr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服务内容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58" w:rsidRDefault="00875CAA">
            <w:pPr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服务机构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58" w:rsidRDefault="00875CAA">
            <w:pPr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报价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元，含税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)</w:t>
            </w:r>
          </w:p>
        </w:tc>
      </w:tr>
      <w:tr w:rsidR="00B15158">
        <w:trPr>
          <w:trHeight w:val="49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58" w:rsidRDefault="00875CAA">
            <w:pPr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58" w:rsidRDefault="00875CAA">
            <w:pPr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为高新金投提供本次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工会</w:t>
            </w:r>
            <w:proofErr w:type="gramStart"/>
            <w:r>
              <w:rPr>
                <w:rFonts w:ascii="Times New Roman" w:eastAsia="仿宋" w:hAnsi="Times New Roman"/>
                <w:sz w:val="32"/>
                <w:szCs w:val="32"/>
              </w:rPr>
              <w:t>疗</w:t>
            </w:r>
            <w:proofErr w:type="gramEnd"/>
            <w:r>
              <w:rPr>
                <w:rFonts w:ascii="Times New Roman" w:eastAsia="仿宋" w:hAnsi="Times New Roman"/>
                <w:sz w:val="32"/>
                <w:szCs w:val="32"/>
              </w:rPr>
              <w:t>休养旅游策划及服务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58" w:rsidRDefault="00B15158">
            <w:pPr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58" w:rsidRDefault="00B15158">
            <w:pPr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B15158" w:rsidRDefault="00875CAA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报价包括但不限于与本次服务有关的（包括交通费、食宿费、税费等）全部相关费用。</w:t>
      </w:r>
    </w:p>
    <w:p w:rsidR="00B15158" w:rsidRDefault="00B15158">
      <w:pPr>
        <w:spacing w:line="540" w:lineRule="exact"/>
        <w:rPr>
          <w:rFonts w:ascii="Times New Roman" w:eastAsia="仿宋" w:hAnsi="Times New Roman"/>
          <w:sz w:val="24"/>
        </w:rPr>
      </w:pPr>
    </w:p>
    <w:p w:rsidR="00B15158" w:rsidRDefault="00875CAA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结算方式：行程结束后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个工作日内支付相关费用。</w:t>
      </w:r>
    </w:p>
    <w:p w:rsidR="00B15158" w:rsidRDefault="00B15158">
      <w:pPr>
        <w:pStyle w:val="0"/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15158" w:rsidRDefault="00B15158">
      <w:pPr>
        <w:pStyle w:val="0"/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15158" w:rsidRDefault="00B15158">
      <w:pPr>
        <w:pStyle w:val="0"/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15158" w:rsidRDefault="00B15158">
      <w:pPr>
        <w:pStyle w:val="0"/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15158" w:rsidRDefault="00B15158">
      <w:pPr>
        <w:pStyle w:val="0"/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15158" w:rsidRDefault="00B15158">
      <w:pPr>
        <w:pStyle w:val="0"/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15158" w:rsidRDefault="00B15158">
      <w:pPr>
        <w:pStyle w:val="0"/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15158" w:rsidRDefault="00B15158">
      <w:pPr>
        <w:pStyle w:val="0"/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B15158" w:rsidRDefault="00B15158">
      <w:pPr>
        <w:pStyle w:val="0"/>
        <w:adjustRightInd w:val="0"/>
        <w:snapToGrid w:val="0"/>
        <w:spacing w:line="540" w:lineRule="exact"/>
        <w:jc w:val="left"/>
        <w:rPr>
          <w:rFonts w:ascii="Times New Roman" w:eastAsia="仿宋" w:hAnsi="Times New Roman"/>
          <w:sz w:val="30"/>
          <w:szCs w:val="30"/>
        </w:rPr>
      </w:pPr>
    </w:p>
    <w:p w:rsidR="00B15158" w:rsidRDefault="00B15158">
      <w:pPr>
        <w:pStyle w:val="0"/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B15158" w:rsidRDefault="00875CAA">
      <w:pPr>
        <w:pStyle w:val="0"/>
        <w:spacing w:line="540" w:lineRule="exact"/>
        <w:ind w:right="640" w:firstLineChars="1050" w:firstLine="3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服务机构（盖章）：</w:t>
      </w:r>
    </w:p>
    <w:p w:rsidR="00B15158" w:rsidRDefault="00875CAA">
      <w:pPr>
        <w:pStyle w:val="0"/>
        <w:spacing w:line="540" w:lineRule="exact"/>
        <w:ind w:right="640" w:firstLineChars="1050" w:firstLine="3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报价人（签名）：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</w:p>
    <w:p w:rsidR="00B15158" w:rsidRDefault="00875CAA">
      <w:pPr>
        <w:pStyle w:val="0"/>
        <w:spacing w:line="540" w:lineRule="exact"/>
        <w:ind w:right="640" w:firstLineChars="1050" w:firstLine="3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          </w:t>
      </w:r>
    </w:p>
    <w:p w:rsidR="00B15158" w:rsidRDefault="00875CAA">
      <w:pPr>
        <w:pStyle w:val="0"/>
        <w:spacing w:line="540" w:lineRule="exact"/>
        <w:ind w:right="640" w:firstLineChars="1050" w:firstLine="3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sectPr w:rsidR="00B15158" w:rsidSect="00B15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D9" w:rsidRDefault="00EA72D9" w:rsidP="00DA190D">
      <w:r>
        <w:separator/>
      </w:r>
    </w:p>
  </w:endnote>
  <w:endnote w:type="continuationSeparator" w:id="0">
    <w:p w:rsidR="00EA72D9" w:rsidRDefault="00EA72D9" w:rsidP="00D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D9" w:rsidRDefault="00EA72D9" w:rsidP="00DA190D">
      <w:r>
        <w:separator/>
      </w:r>
    </w:p>
  </w:footnote>
  <w:footnote w:type="continuationSeparator" w:id="0">
    <w:p w:rsidR="00EA72D9" w:rsidRDefault="00EA72D9" w:rsidP="00DA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34D"/>
    <w:multiLevelType w:val="multilevel"/>
    <w:tmpl w:val="4468134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7F80BAE3"/>
    <w:multiLevelType w:val="singleLevel"/>
    <w:tmpl w:val="7F80BAE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YTdhOTY1MTNmZjYyOWEwY2Y5ZTUxNGFjOWM3YzgifQ=="/>
  </w:docVars>
  <w:rsids>
    <w:rsidRoot w:val="00E229A9"/>
    <w:rsid w:val="00004BF9"/>
    <w:rsid w:val="00051471"/>
    <w:rsid w:val="000A4D08"/>
    <w:rsid w:val="000F1479"/>
    <w:rsid w:val="0018416D"/>
    <w:rsid w:val="00207179"/>
    <w:rsid w:val="002252F2"/>
    <w:rsid w:val="002B198B"/>
    <w:rsid w:val="002E49B5"/>
    <w:rsid w:val="00326A03"/>
    <w:rsid w:val="00347B59"/>
    <w:rsid w:val="003A04C4"/>
    <w:rsid w:val="00473C75"/>
    <w:rsid w:val="0048143B"/>
    <w:rsid w:val="00485F5C"/>
    <w:rsid w:val="004C451D"/>
    <w:rsid w:val="004D61DA"/>
    <w:rsid w:val="006B54C0"/>
    <w:rsid w:val="006D4ECF"/>
    <w:rsid w:val="007C48CA"/>
    <w:rsid w:val="007D0C1E"/>
    <w:rsid w:val="00875CAA"/>
    <w:rsid w:val="008868DE"/>
    <w:rsid w:val="008A3EBE"/>
    <w:rsid w:val="00922F92"/>
    <w:rsid w:val="00977B27"/>
    <w:rsid w:val="009967A0"/>
    <w:rsid w:val="00A23564"/>
    <w:rsid w:val="00A514CE"/>
    <w:rsid w:val="00B14400"/>
    <w:rsid w:val="00B15158"/>
    <w:rsid w:val="00B253DF"/>
    <w:rsid w:val="00B36898"/>
    <w:rsid w:val="00B36BE5"/>
    <w:rsid w:val="00B47A6E"/>
    <w:rsid w:val="00B80B15"/>
    <w:rsid w:val="00C219B8"/>
    <w:rsid w:val="00C679E9"/>
    <w:rsid w:val="00C704FA"/>
    <w:rsid w:val="00CA2DAC"/>
    <w:rsid w:val="00CC398D"/>
    <w:rsid w:val="00CD76A7"/>
    <w:rsid w:val="00CE2997"/>
    <w:rsid w:val="00D13DA4"/>
    <w:rsid w:val="00D33DDE"/>
    <w:rsid w:val="00DA190D"/>
    <w:rsid w:val="00E00F05"/>
    <w:rsid w:val="00E229A9"/>
    <w:rsid w:val="00E4771B"/>
    <w:rsid w:val="00E8454E"/>
    <w:rsid w:val="00EA72D9"/>
    <w:rsid w:val="00FB5D8C"/>
    <w:rsid w:val="00FF3838"/>
    <w:rsid w:val="17BF0474"/>
    <w:rsid w:val="1E7F5BA6"/>
    <w:rsid w:val="22D121AD"/>
    <w:rsid w:val="2B925E29"/>
    <w:rsid w:val="2F4B1946"/>
    <w:rsid w:val="39BE3310"/>
    <w:rsid w:val="58777A74"/>
    <w:rsid w:val="707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15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15158"/>
    <w:pPr>
      <w:jc w:val="left"/>
    </w:pPr>
  </w:style>
  <w:style w:type="paragraph" w:styleId="a4">
    <w:name w:val="Balloon Text"/>
    <w:basedOn w:val="a"/>
    <w:link w:val="Char0"/>
    <w:qFormat/>
    <w:rsid w:val="00B15158"/>
    <w:rPr>
      <w:sz w:val="18"/>
      <w:szCs w:val="18"/>
    </w:rPr>
  </w:style>
  <w:style w:type="paragraph" w:styleId="a5">
    <w:name w:val="footer"/>
    <w:basedOn w:val="a"/>
    <w:link w:val="Char1"/>
    <w:qFormat/>
    <w:rsid w:val="00B1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B1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B151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B15158"/>
    <w:rPr>
      <w:b/>
      <w:bCs/>
    </w:rPr>
  </w:style>
  <w:style w:type="character" w:styleId="a9">
    <w:name w:val="annotation reference"/>
    <w:basedOn w:val="a0"/>
    <w:qFormat/>
    <w:rsid w:val="00B15158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B1515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B1515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B15158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B15158"/>
    <w:rPr>
      <w:rFonts w:ascii="Calibri" w:eastAsia="宋体" w:hAnsi="Calibri" w:cs="Times New Roman"/>
      <w:b/>
      <w:bCs/>
      <w:kern w:val="2"/>
      <w:sz w:val="21"/>
      <w:szCs w:val="24"/>
    </w:rPr>
  </w:style>
  <w:style w:type="paragraph" w:customStyle="1" w:styleId="0">
    <w:name w:val="正文_0"/>
    <w:basedOn w:val="a"/>
    <w:qFormat/>
    <w:rsid w:val="00B15158"/>
    <w:rPr>
      <w:szCs w:val="21"/>
    </w:rPr>
  </w:style>
  <w:style w:type="paragraph" w:styleId="aa">
    <w:name w:val="List Paragraph"/>
    <w:basedOn w:val="a"/>
    <w:uiPriority w:val="99"/>
    <w:unhideWhenUsed/>
    <w:qFormat/>
    <w:rsid w:val="00B15158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B1515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15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15158"/>
    <w:pPr>
      <w:jc w:val="left"/>
    </w:pPr>
  </w:style>
  <w:style w:type="paragraph" w:styleId="a4">
    <w:name w:val="Balloon Text"/>
    <w:basedOn w:val="a"/>
    <w:link w:val="Char0"/>
    <w:qFormat/>
    <w:rsid w:val="00B15158"/>
    <w:rPr>
      <w:sz w:val="18"/>
      <w:szCs w:val="18"/>
    </w:rPr>
  </w:style>
  <w:style w:type="paragraph" w:styleId="a5">
    <w:name w:val="footer"/>
    <w:basedOn w:val="a"/>
    <w:link w:val="Char1"/>
    <w:qFormat/>
    <w:rsid w:val="00B1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B1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B151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B15158"/>
    <w:rPr>
      <w:b/>
      <w:bCs/>
    </w:rPr>
  </w:style>
  <w:style w:type="character" w:styleId="a9">
    <w:name w:val="annotation reference"/>
    <w:basedOn w:val="a0"/>
    <w:qFormat/>
    <w:rsid w:val="00B15158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B1515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B1515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B15158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B15158"/>
    <w:rPr>
      <w:rFonts w:ascii="Calibri" w:eastAsia="宋体" w:hAnsi="Calibri" w:cs="Times New Roman"/>
      <w:b/>
      <w:bCs/>
      <w:kern w:val="2"/>
      <w:sz w:val="21"/>
      <w:szCs w:val="24"/>
    </w:rPr>
  </w:style>
  <w:style w:type="paragraph" w:customStyle="1" w:styleId="0">
    <w:name w:val="正文_0"/>
    <w:basedOn w:val="a"/>
    <w:qFormat/>
    <w:rsid w:val="00B15158"/>
    <w:rPr>
      <w:szCs w:val="21"/>
    </w:rPr>
  </w:style>
  <w:style w:type="paragraph" w:styleId="aa">
    <w:name w:val="List Paragraph"/>
    <w:basedOn w:val="a"/>
    <w:uiPriority w:val="99"/>
    <w:unhideWhenUsed/>
    <w:qFormat/>
    <w:rsid w:val="00B15158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B1515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7D6500-F5C2-4639-A099-DE52DFD3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5月25日</cp:lastModifiedBy>
  <cp:revision>2</cp:revision>
  <cp:lastPrinted>2022-06-30T07:53:00Z</cp:lastPrinted>
  <dcterms:created xsi:type="dcterms:W3CDTF">2023-05-11T10:33:00Z</dcterms:created>
  <dcterms:modified xsi:type="dcterms:W3CDTF">2023-05-11T10:33:00Z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CCF4F016FAFD499BA7E93A2DCBE685E3</vt:lpwstr>
  </property>
</Properties>
</file>